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2489" w14:textId="1F6793F2" w:rsidR="009D36B4" w:rsidRPr="00E55F00" w:rsidRDefault="00CF281D" w:rsidP="008D78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281D">
        <w:rPr>
          <w:rFonts w:ascii="Times New Roman" w:hAnsi="Times New Roman" w:cs="Times New Roman"/>
          <w:sz w:val="32"/>
          <w:szCs w:val="32"/>
        </w:rPr>
        <w:t>Titolo</w:t>
      </w:r>
      <w:r>
        <w:rPr>
          <w:rFonts w:ascii="Times New Roman" w:hAnsi="Times New Roman" w:cs="Times New Roman"/>
          <w:sz w:val="32"/>
          <w:szCs w:val="32"/>
        </w:rPr>
        <w:t xml:space="preserve"> non più lungo di due righe </w:t>
      </w:r>
      <w:r w:rsidRPr="00CF281D">
        <w:rPr>
          <w:rFonts w:ascii="Times New Roman" w:hAnsi="Times New Roman" w:cs="Times New Roman"/>
          <w:sz w:val="32"/>
          <w:szCs w:val="32"/>
        </w:rPr>
        <w:t>mettendo sempre fra parentesi</w:t>
      </w:r>
      <w:r>
        <w:rPr>
          <w:rFonts w:ascii="Times New Roman" w:hAnsi="Times New Roman" w:cs="Times New Roman"/>
          <w:sz w:val="32"/>
          <w:szCs w:val="32"/>
        </w:rPr>
        <w:t xml:space="preserve"> la provincia e la regione </w:t>
      </w:r>
      <w:r w:rsidR="00153C26" w:rsidRPr="00E55F0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Grosseto</w:t>
      </w:r>
      <w:r w:rsidR="00EE2733" w:rsidRPr="00E55F0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Toscana</w:t>
      </w:r>
      <w:r w:rsidR="00153C26" w:rsidRPr="00E55F00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4EFC76BB" w14:textId="77777777" w:rsidR="009D36B4" w:rsidRPr="00E55F00" w:rsidRDefault="009D36B4" w:rsidP="008D78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D9130F" w14:textId="6E1C800D" w:rsidR="00153C26" w:rsidRPr="00CF281D" w:rsidRDefault="00400828" w:rsidP="008D78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281D">
        <w:rPr>
          <w:rFonts w:ascii="Times New Roman" w:hAnsi="Times New Roman" w:cs="Times New Roman"/>
          <w:i/>
          <w:iCs/>
          <w:sz w:val="32"/>
          <w:szCs w:val="32"/>
        </w:rPr>
        <w:t>T</w:t>
      </w:r>
      <w:r w:rsidR="00CF281D" w:rsidRPr="00CF281D">
        <w:rPr>
          <w:rFonts w:ascii="Times New Roman" w:hAnsi="Times New Roman" w:cs="Times New Roman"/>
          <w:i/>
          <w:iCs/>
          <w:sz w:val="32"/>
          <w:szCs w:val="32"/>
        </w:rPr>
        <w:t xml:space="preserve">raduzione </w:t>
      </w:r>
      <w:r w:rsidR="00CF281D">
        <w:rPr>
          <w:rFonts w:ascii="Times New Roman" w:hAnsi="Times New Roman" w:cs="Times New Roman"/>
          <w:i/>
          <w:iCs/>
          <w:sz w:val="32"/>
          <w:szCs w:val="32"/>
        </w:rPr>
        <w:t xml:space="preserve">integrale </w:t>
      </w:r>
      <w:r w:rsidR="00CF281D" w:rsidRPr="00CF281D">
        <w:rPr>
          <w:rFonts w:ascii="Times New Roman" w:hAnsi="Times New Roman" w:cs="Times New Roman"/>
          <w:i/>
          <w:iCs/>
          <w:sz w:val="32"/>
          <w:szCs w:val="32"/>
        </w:rPr>
        <w:t>del titolo in inglese</w:t>
      </w:r>
    </w:p>
    <w:p w14:paraId="039F7534" w14:textId="77777777" w:rsidR="00400828" w:rsidRPr="00CF281D" w:rsidRDefault="00400828" w:rsidP="008D7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EB5AB" w14:textId="1FBDCD82" w:rsidR="009D36B4" w:rsidRPr="002D3553" w:rsidRDefault="00CF281D" w:rsidP="008D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Cognome</w:t>
      </w:r>
      <w:r w:rsidR="00C20584" w:rsidRPr="00295FB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243331" w:rsidRPr="002D35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Nome Cognome</w:t>
      </w:r>
      <w:r w:rsidR="00C2058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0A717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9B0DB5E" w14:textId="77777777" w:rsidR="000A7172" w:rsidRPr="00CF281D" w:rsidRDefault="000A7172" w:rsidP="00E22D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1960E" w14:textId="77777777" w:rsidR="00B52F14" w:rsidRPr="00CF281D" w:rsidRDefault="00B52F14" w:rsidP="00E22D5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1092F0B1" w14:textId="2C77E825" w:rsidR="009D36B4" w:rsidRPr="002D3A40" w:rsidRDefault="009D36B4" w:rsidP="00E22D5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2D3A40">
        <w:rPr>
          <w:rFonts w:ascii="Times New Roman" w:hAnsi="Times New Roman" w:cs="Times New Roman"/>
          <w:smallCaps/>
          <w:sz w:val="24"/>
          <w:szCs w:val="24"/>
        </w:rPr>
        <w:t>Riassunto</w:t>
      </w:r>
    </w:p>
    <w:p w14:paraId="092DB9AF" w14:textId="77777777" w:rsidR="00A865C5" w:rsidRPr="002D3553" w:rsidRDefault="00CF281D" w:rsidP="00A86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riassunto di circa mille caratteri deve essere esposto in modo tale che si comprenda l’argomento trattato e i principali obiettivi raggiunti dallo studio. Nel riassunto e nell’abstract non sono previsti rimandi a capo del testo. </w:t>
      </w:r>
      <w:r w:rsidR="00A865C5">
        <w:rPr>
          <w:rFonts w:ascii="Times New Roman" w:hAnsi="Times New Roman" w:cs="Times New Roman"/>
          <w:sz w:val="24"/>
          <w:szCs w:val="24"/>
        </w:rPr>
        <w:t xml:space="preserve">Il riassunto di circa mille caratteri deve essere esposto in modo tale che si comprenda l’argomento trattato e i principali obiettivi raggiunti dallo studio. Nel riassunto e nell’abstract non sono previsti rimandi a capo del testo. Il riassunto di circa mille caratteri deve essere esposto in modo tale che si comprenda l’argomento trattato e i principali obiettivi raggiunti dallo studio. Nel riassunto e nell’abstract non sono previsti rimandi a capo del testo.  Il riassunto di circa mille caratteri deve essere esposto in modo tale che si comprenda l’argomento trattato e i principali obiettivi raggiunti dallo studio. Nel riassunto e nell’abstract non sono previsti rimandi a capo del testo.  Il riassunto di circa mille caratteri deve essere esposto in modo tale che si comprenda l’argomento trattato e i principali obiettivi raggiunti dallo studio. Nel riassunto e nell’abstract non sono previsti rimandi a capo del testo. </w:t>
      </w:r>
    </w:p>
    <w:p w14:paraId="79833FDA" w14:textId="3A39122A" w:rsidR="00A865C5" w:rsidRPr="002D3553" w:rsidRDefault="00A865C5" w:rsidP="00A86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A32B8" w14:textId="7B603E1B" w:rsidR="00E57967" w:rsidRPr="002D3553" w:rsidRDefault="009D36B4" w:rsidP="000A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72">
        <w:rPr>
          <w:rFonts w:ascii="Times New Roman" w:hAnsi="Times New Roman" w:cs="Times New Roman"/>
          <w:sz w:val="24"/>
          <w:szCs w:val="24"/>
        </w:rPr>
        <w:t>Parole chiave</w:t>
      </w:r>
      <w:r w:rsidR="000A7172" w:rsidRPr="000A7172">
        <w:rPr>
          <w:rFonts w:ascii="Times New Roman" w:hAnsi="Times New Roman" w:cs="Times New Roman"/>
          <w:sz w:val="24"/>
          <w:szCs w:val="24"/>
        </w:rPr>
        <w:t>:</w:t>
      </w:r>
      <w:r w:rsidR="000A7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81D" w:rsidRPr="00CF281D">
        <w:rPr>
          <w:rFonts w:ascii="Times New Roman" w:hAnsi="Times New Roman" w:cs="Times New Roman"/>
          <w:sz w:val="24"/>
          <w:szCs w:val="24"/>
        </w:rPr>
        <w:t>almeno cinque parole chiave</w:t>
      </w:r>
      <w:r w:rsidR="00CF281D">
        <w:rPr>
          <w:rFonts w:ascii="Times New Roman" w:hAnsi="Times New Roman" w:cs="Times New Roman"/>
          <w:sz w:val="24"/>
          <w:szCs w:val="24"/>
        </w:rPr>
        <w:t xml:space="preserve"> possibilmente senza ripetere quelle del titolo</w:t>
      </w:r>
      <w:r w:rsidR="005C2514">
        <w:rPr>
          <w:rFonts w:ascii="Times New Roman" w:hAnsi="Times New Roman" w:cs="Times New Roman"/>
          <w:sz w:val="24"/>
          <w:szCs w:val="24"/>
        </w:rPr>
        <w:t>.</w:t>
      </w:r>
    </w:p>
    <w:p w14:paraId="6665EC50" w14:textId="77777777" w:rsidR="00E57967" w:rsidRPr="002D3553" w:rsidRDefault="00E57967" w:rsidP="00E22D5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62F6D7" w14:textId="74045CB8" w:rsidR="004E4813" w:rsidRPr="00B272B4" w:rsidRDefault="004E4813" w:rsidP="00E22D5E">
      <w:pPr>
        <w:spacing w:after="0" w:line="240" w:lineRule="auto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B272B4">
        <w:rPr>
          <w:rFonts w:ascii="Times New Roman" w:hAnsi="Times New Roman" w:cs="Times New Roman"/>
          <w:i/>
          <w:iCs/>
          <w:smallCaps/>
          <w:sz w:val="24"/>
          <w:szCs w:val="24"/>
        </w:rPr>
        <w:t>Abstract</w:t>
      </w:r>
    </w:p>
    <w:p w14:paraId="1DE31C84" w14:textId="0308837E" w:rsidR="00D14517" w:rsidRPr="00CF281D" w:rsidRDefault="00CF281D" w:rsidP="000A71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281D">
        <w:rPr>
          <w:rFonts w:ascii="Times New Roman" w:hAnsi="Times New Roman" w:cs="Times New Roman"/>
          <w:i/>
          <w:iCs/>
          <w:sz w:val="24"/>
          <w:szCs w:val="24"/>
        </w:rPr>
        <w:t>L’abstract in lingua inglese 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eve avere la caratteristica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extended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251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2514"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r>
        <w:rPr>
          <w:rFonts w:ascii="Times New Roman" w:hAnsi="Times New Roman" w:cs="Times New Roman"/>
          <w:i/>
          <w:iCs/>
          <w:sz w:val="24"/>
          <w:szCs w:val="24"/>
        </w:rPr>
        <w:t>almeno 5000 caratteri,</w:t>
      </w:r>
      <w:r w:rsidR="005C2514">
        <w:rPr>
          <w:rFonts w:ascii="Times New Roman" w:hAnsi="Times New Roman" w:cs="Times New Roman"/>
          <w:i/>
          <w:iCs/>
          <w:sz w:val="24"/>
          <w:szCs w:val="24"/>
        </w:rPr>
        <w:t xml:space="preserve"> analogamente al riassunto non sono previsti rimandi a capo del testo.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0D0C1B" w14:textId="77777777" w:rsidR="000A7172" w:rsidRPr="00CF281D" w:rsidRDefault="000A7172" w:rsidP="00E22D5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86E7D0" w14:textId="363B9323" w:rsidR="0016784A" w:rsidRPr="005C2514" w:rsidRDefault="004E4813" w:rsidP="00E2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4">
        <w:rPr>
          <w:rFonts w:ascii="Times New Roman" w:hAnsi="Times New Roman" w:cs="Times New Roman"/>
          <w:i/>
          <w:iCs/>
          <w:sz w:val="24"/>
          <w:szCs w:val="24"/>
        </w:rPr>
        <w:t>Keywords</w:t>
      </w:r>
      <w:r w:rsidR="000A7172" w:rsidRPr="005C2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5C2514" w:rsidRPr="005C2514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r w:rsidR="005C251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C2514" w:rsidRPr="005C2514">
        <w:rPr>
          <w:rFonts w:ascii="Times New Roman" w:hAnsi="Times New Roman" w:cs="Times New Roman"/>
          <w:i/>
          <w:iCs/>
          <w:sz w:val="24"/>
          <w:szCs w:val="24"/>
        </w:rPr>
        <w:t>ey words</w:t>
      </w:r>
      <w:r w:rsidR="005C2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5C2514" w:rsidRPr="005C2514">
        <w:rPr>
          <w:rFonts w:ascii="Times New Roman" w:hAnsi="Times New Roman" w:cs="Times New Roman"/>
          <w:i/>
          <w:iCs/>
          <w:sz w:val="24"/>
          <w:szCs w:val="24"/>
        </w:rPr>
        <w:t>tradurre integralmente</w:t>
      </w:r>
      <w:r w:rsidR="005C2514">
        <w:rPr>
          <w:rFonts w:ascii="Times New Roman" w:hAnsi="Times New Roman" w:cs="Times New Roman"/>
          <w:i/>
          <w:iCs/>
          <w:sz w:val="24"/>
          <w:szCs w:val="24"/>
        </w:rPr>
        <w:t xml:space="preserve"> in inglese</w:t>
      </w:r>
      <w:r w:rsidR="005C2514" w:rsidRPr="005C2514">
        <w:rPr>
          <w:rFonts w:ascii="Times New Roman" w:hAnsi="Times New Roman" w:cs="Times New Roman"/>
          <w:i/>
          <w:iCs/>
          <w:sz w:val="24"/>
          <w:szCs w:val="24"/>
        </w:rPr>
        <w:t xml:space="preserve"> le parole chiave</w:t>
      </w:r>
      <w:r w:rsidR="005C25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2DBE75" w14:textId="77777777" w:rsidR="00D14517" w:rsidRPr="005C2514" w:rsidRDefault="00D14517" w:rsidP="00E22D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BB00C" w14:textId="0CE4EDE7" w:rsidR="009F3F40" w:rsidRPr="0088141B" w:rsidRDefault="003A1486" w:rsidP="00E22D5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8141B">
        <w:rPr>
          <w:rFonts w:ascii="Times New Roman" w:hAnsi="Times New Roman" w:cs="Times New Roman"/>
          <w:smallCaps/>
          <w:sz w:val="24"/>
          <w:szCs w:val="24"/>
        </w:rPr>
        <w:t>In</w:t>
      </w:r>
      <w:r w:rsidR="009F3F40" w:rsidRPr="0088141B">
        <w:rPr>
          <w:rFonts w:ascii="Times New Roman" w:hAnsi="Times New Roman" w:cs="Times New Roman"/>
          <w:smallCaps/>
          <w:sz w:val="24"/>
          <w:szCs w:val="24"/>
        </w:rPr>
        <w:t xml:space="preserve">quadramento </w:t>
      </w:r>
      <w:r w:rsidR="002C382B" w:rsidRPr="0088141B">
        <w:rPr>
          <w:rFonts w:ascii="Times New Roman" w:hAnsi="Times New Roman" w:cs="Times New Roman"/>
          <w:smallCaps/>
          <w:sz w:val="24"/>
          <w:szCs w:val="24"/>
        </w:rPr>
        <w:t xml:space="preserve">storico </w:t>
      </w:r>
      <w:r w:rsidR="005C2514">
        <w:rPr>
          <w:rFonts w:ascii="Times New Roman" w:hAnsi="Times New Roman" w:cs="Times New Roman"/>
          <w:smallCaps/>
          <w:sz w:val="24"/>
          <w:szCs w:val="24"/>
        </w:rPr>
        <w:t xml:space="preserve">geografico </w:t>
      </w:r>
      <w:r w:rsidR="009F3F40" w:rsidRPr="0088141B">
        <w:rPr>
          <w:rFonts w:ascii="Times New Roman" w:hAnsi="Times New Roman" w:cs="Times New Roman"/>
          <w:smallCaps/>
          <w:sz w:val="24"/>
          <w:szCs w:val="24"/>
        </w:rPr>
        <w:t xml:space="preserve">dell’area </w:t>
      </w:r>
    </w:p>
    <w:p w14:paraId="07E662F5" w14:textId="1B267D11" w:rsidR="005C2514" w:rsidRDefault="005C2514" w:rsidP="000A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suggerisce di aprire l’articolo con un inquadramento storio geografico dell’area inserendo una mappa in cui si collochi l’area oggetto di studio, a meno che non si tratti di zone conosciute in tutto il mondo (per es. </w:t>
      </w:r>
      <w:r w:rsidR="00073344">
        <w:rPr>
          <w:rFonts w:ascii="Times New Roman" w:hAnsi="Times New Roman" w:cs="Times New Roman"/>
          <w:sz w:val="24"/>
          <w:szCs w:val="24"/>
        </w:rPr>
        <w:t xml:space="preserve">Londra, </w:t>
      </w:r>
      <w:r>
        <w:rPr>
          <w:rFonts w:ascii="Times New Roman" w:hAnsi="Times New Roman" w:cs="Times New Roman"/>
          <w:sz w:val="24"/>
          <w:szCs w:val="24"/>
        </w:rPr>
        <w:t>Roma, Napoli, Istanbul ecc.).</w:t>
      </w:r>
    </w:p>
    <w:p w14:paraId="077FC704" w14:textId="77777777" w:rsidR="00742E44" w:rsidRPr="00073344" w:rsidRDefault="00742E44" w:rsidP="00E22D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FDCF2" w14:textId="4EF87A6F" w:rsidR="00A04AAD" w:rsidRPr="0088141B" w:rsidRDefault="005C2514" w:rsidP="00E22D5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Titolo </w:t>
      </w:r>
      <w:r w:rsidR="00073344">
        <w:rPr>
          <w:rFonts w:ascii="Times New Roman" w:hAnsi="Times New Roman" w:cs="Times New Roman"/>
          <w:smallCaps/>
          <w:sz w:val="24"/>
          <w:szCs w:val="24"/>
        </w:rPr>
        <w:t xml:space="preserve">del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paragrafo </w:t>
      </w:r>
    </w:p>
    <w:p w14:paraId="36927FA8" w14:textId="36FACA79" w:rsidR="002366D3" w:rsidRDefault="005C2514" w:rsidP="00B27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suggerisce di introdurre lo studio parlando dell’obiettivo delle ricerche, dei metodi e delle criticità</w:t>
      </w:r>
      <w:r w:rsidR="00801694" w:rsidRPr="00C67311">
        <w:rPr>
          <w:rFonts w:ascii="Times New Roman" w:hAnsi="Times New Roman" w:cs="Times New Roman"/>
          <w:sz w:val="24"/>
          <w:szCs w:val="24"/>
        </w:rPr>
        <w:t xml:space="preserve"> </w:t>
      </w:r>
      <w:r w:rsidR="007954A4">
        <w:rPr>
          <w:rFonts w:ascii="Times New Roman" w:hAnsi="Times New Roman" w:cs="Times New Roman"/>
          <w:sz w:val="24"/>
          <w:szCs w:val="24"/>
        </w:rPr>
        <w:t xml:space="preserve"> eventualmente incontrate </w:t>
      </w:r>
      <w:r w:rsidR="00D567E6" w:rsidRPr="00C673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Autore</w:t>
      </w:r>
      <w:r w:rsidR="00D567E6" w:rsidRPr="00C67311">
        <w:rPr>
          <w:rFonts w:ascii="Times New Roman" w:hAnsi="Times New Roman" w:cs="Times New Roman"/>
          <w:sz w:val="24"/>
          <w:szCs w:val="24"/>
        </w:rPr>
        <w:t>, 2003)</w:t>
      </w:r>
      <w:r w:rsidR="00801694" w:rsidRPr="00C673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Tutti i titoli elencati in bibliografia devono essere riportati nel testo, come qui esposto</w:t>
      </w:r>
      <w:r w:rsidR="00B272B4">
        <w:rPr>
          <w:rFonts w:ascii="Times New Roman" w:hAnsi="Times New Roman" w:cs="Times New Roman"/>
          <w:sz w:val="24"/>
          <w:szCs w:val="24"/>
        </w:rPr>
        <w:t xml:space="preserve"> e viceversa le citazioni </w:t>
      </w:r>
      <w:r w:rsidR="00A865C5">
        <w:rPr>
          <w:rFonts w:ascii="Times New Roman" w:hAnsi="Times New Roman" w:cs="Times New Roman"/>
          <w:sz w:val="24"/>
          <w:szCs w:val="24"/>
        </w:rPr>
        <w:t>bibliografiche</w:t>
      </w:r>
      <w:r w:rsidR="00B272B4">
        <w:rPr>
          <w:rFonts w:ascii="Times New Roman" w:hAnsi="Times New Roman" w:cs="Times New Roman"/>
          <w:sz w:val="24"/>
          <w:szCs w:val="24"/>
        </w:rPr>
        <w:t xml:space="preserve"> nel testo devono essere presenti nell’elenco bibliografico.</w:t>
      </w:r>
      <w:r w:rsidR="00A865C5">
        <w:rPr>
          <w:rFonts w:ascii="Times New Roman" w:hAnsi="Times New Roman" w:cs="Times New Roman"/>
          <w:sz w:val="24"/>
          <w:szCs w:val="24"/>
        </w:rPr>
        <w:t xml:space="preserve"> </w:t>
      </w:r>
      <w:r w:rsidR="00B272B4">
        <w:rPr>
          <w:rFonts w:ascii="Times New Roman" w:hAnsi="Times New Roman" w:cs="Times New Roman"/>
          <w:sz w:val="24"/>
          <w:szCs w:val="24"/>
        </w:rPr>
        <w:t xml:space="preserve">Le figure devono essere citate nel testo in modo progressivo </w:t>
      </w:r>
      <w:r w:rsidR="00073344">
        <w:rPr>
          <w:rFonts w:ascii="Times New Roman" w:hAnsi="Times New Roman" w:cs="Times New Roman"/>
          <w:sz w:val="24"/>
          <w:szCs w:val="24"/>
        </w:rPr>
        <w:t xml:space="preserve">(sequenziale) </w:t>
      </w:r>
      <w:r w:rsidR="00B272B4">
        <w:rPr>
          <w:rFonts w:ascii="Times New Roman" w:hAnsi="Times New Roman" w:cs="Times New Roman"/>
          <w:sz w:val="24"/>
          <w:szCs w:val="24"/>
        </w:rPr>
        <w:t xml:space="preserve">evidenziandole in turchese per facilitare il lavoro dell’impaginatore </w:t>
      </w:r>
      <w:r w:rsidR="00816B0A" w:rsidRPr="002D3553">
        <w:rPr>
          <w:rFonts w:ascii="Times New Roman" w:hAnsi="Times New Roman" w:cs="Times New Roman"/>
          <w:sz w:val="24"/>
          <w:szCs w:val="24"/>
        </w:rPr>
        <w:t>(</w:t>
      </w:r>
      <w:r w:rsidR="00816B0A" w:rsidRPr="002D3553">
        <w:rPr>
          <w:rFonts w:ascii="Times New Roman" w:hAnsi="Times New Roman" w:cs="Times New Roman"/>
          <w:sz w:val="24"/>
          <w:szCs w:val="24"/>
          <w:highlight w:val="cyan"/>
        </w:rPr>
        <w:t xml:space="preserve">fig. </w:t>
      </w:r>
      <w:r w:rsidR="001048BC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2D2FD8" w:rsidRPr="002D3553">
        <w:rPr>
          <w:rFonts w:ascii="Times New Roman" w:hAnsi="Times New Roman" w:cs="Times New Roman"/>
          <w:sz w:val="24"/>
          <w:szCs w:val="24"/>
        </w:rPr>
        <w:t>)</w:t>
      </w:r>
      <w:r w:rsidR="00B272B4">
        <w:rPr>
          <w:rFonts w:ascii="Times New Roman" w:hAnsi="Times New Roman" w:cs="Times New Roman"/>
          <w:sz w:val="24"/>
          <w:szCs w:val="24"/>
        </w:rPr>
        <w:t xml:space="preserve">. </w:t>
      </w:r>
      <w:r w:rsidR="002D2FD8" w:rsidRPr="002D3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015D1" w14:textId="2D382B25" w:rsidR="0056647B" w:rsidRDefault="0056647B" w:rsidP="00E22D5E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14:paraId="53C9513F" w14:textId="3F1ACC0C" w:rsidR="00145AAA" w:rsidRPr="00F74E4E" w:rsidRDefault="00145AAA" w:rsidP="00E22D5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F74E4E">
        <w:rPr>
          <w:rFonts w:ascii="Times New Roman" w:hAnsi="Times New Roman" w:cs="Times New Roman"/>
          <w:smallCaps/>
          <w:sz w:val="24"/>
          <w:szCs w:val="24"/>
        </w:rPr>
        <w:t>Conclusioni</w:t>
      </w:r>
    </w:p>
    <w:p w14:paraId="7A54F840" w14:textId="77777777" w:rsidR="008815B5" w:rsidRPr="00D85ACB" w:rsidRDefault="008815B5" w:rsidP="00E2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B2A32" w14:textId="30E5ECD7" w:rsidR="00BC27B0" w:rsidRPr="00656D8F" w:rsidRDefault="00B57D08" w:rsidP="00E22D5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656D8F">
        <w:rPr>
          <w:rFonts w:ascii="Times New Roman" w:hAnsi="Times New Roman" w:cs="Times New Roman"/>
          <w:smallCaps/>
          <w:sz w:val="24"/>
          <w:szCs w:val="24"/>
        </w:rPr>
        <w:t>Crediti e r</w:t>
      </w:r>
      <w:r w:rsidR="00BC27B0" w:rsidRPr="00656D8F">
        <w:rPr>
          <w:rFonts w:ascii="Times New Roman" w:hAnsi="Times New Roman" w:cs="Times New Roman"/>
          <w:smallCaps/>
          <w:sz w:val="24"/>
          <w:szCs w:val="24"/>
        </w:rPr>
        <w:t>ingraziamenti</w:t>
      </w:r>
    </w:p>
    <w:p w14:paraId="15EB3C46" w14:textId="77777777" w:rsidR="00746B74" w:rsidRPr="002D3553" w:rsidRDefault="00746B74" w:rsidP="00E22D5E">
      <w:pPr>
        <w:spacing w:after="0" w:line="240" w:lineRule="auto"/>
        <w:rPr>
          <w:rStyle w:val="Enfasicorsivo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54021F3" w14:textId="697AA83B" w:rsidR="00811F52" w:rsidRPr="00421C66" w:rsidRDefault="00811F52" w:rsidP="00E22D5E">
      <w:pPr>
        <w:spacing w:after="0" w:line="240" w:lineRule="auto"/>
        <w:rPr>
          <w:rStyle w:val="Enfasicorsivo"/>
          <w:rFonts w:ascii="Times New Roman" w:hAnsi="Times New Roman" w:cs="Times New Roman"/>
          <w:i w:val="0"/>
          <w:iCs w:val="0"/>
          <w:smallCaps/>
          <w:sz w:val="24"/>
          <w:szCs w:val="24"/>
        </w:rPr>
      </w:pPr>
      <w:r w:rsidRPr="00421C66">
        <w:rPr>
          <w:rStyle w:val="Enfasicorsivo"/>
          <w:rFonts w:ascii="Times New Roman" w:hAnsi="Times New Roman" w:cs="Times New Roman"/>
          <w:i w:val="0"/>
          <w:iCs w:val="0"/>
          <w:smallCaps/>
          <w:sz w:val="24"/>
          <w:szCs w:val="24"/>
        </w:rPr>
        <w:t>Bibliografia</w:t>
      </w:r>
      <w:r w:rsidR="00A865C5">
        <w:rPr>
          <w:rStyle w:val="Enfasicorsivo"/>
          <w:rFonts w:ascii="Times New Roman" w:hAnsi="Times New Roman" w:cs="Times New Roman"/>
          <w:i w:val="0"/>
          <w:iCs w:val="0"/>
          <w:smallCaps/>
          <w:sz w:val="24"/>
          <w:szCs w:val="24"/>
        </w:rPr>
        <w:t xml:space="preserve"> (in ordine alfabetico)</w:t>
      </w:r>
    </w:p>
    <w:p w14:paraId="3695EBAF" w14:textId="7ADBCB4C" w:rsidR="006E46B5" w:rsidRPr="0065413F" w:rsidRDefault="006E46B5" w:rsidP="00B272B4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Hlk188976910"/>
      <w:r w:rsidRPr="009552EE">
        <w:rPr>
          <w:rFonts w:ascii="Times New Roman" w:hAnsi="Times New Roman" w:cs="Times New Roman"/>
          <w:smallCaps/>
          <w:sz w:val="20"/>
          <w:szCs w:val="20"/>
          <w:lang w:val="en-US"/>
        </w:rPr>
        <w:t xml:space="preserve">Galeazzi C., 2013, </w:t>
      </w:r>
      <w:r w:rsidRPr="009552EE">
        <w:rPr>
          <w:rFonts w:ascii="Times New Roman" w:hAnsi="Times New Roman" w:cs="Times New Roman"/>
          <w:sz w:val="20"/>
          <w:szCs w:val="20"/>
          <w:lang w:val="en-US"/>
        </w:rPr>
        <w:t>The typological tree of artificial cavities: a contribution by the SSI Commission</w:t>
      </w:r>
      <w:r w:rsidRPr="009552E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9552EE">
        <w:rPr>
          <w:rFonts w:ascii="Times New Roman" w:hAnsi="Times New Roman" w:cs="Times New Roman"/>
          <w:sz w:val="20"/>
          <w:szCs w:val="20"/>
          <w:lang w:val="en-US"/>
        </w:rPr>
        <w:t xml:space="preserve">in Parise M. (Ed.) </w:t>
      </w:r>
      <w:r w:rsidRPr="0065413F">
        <w:rPr>
          <w:rFonts w:ascii="Times New Roman" w:hAnsi="Times New Roman" w:cs="Times New Roman"/>
          <w:sz w:val="20"/>
          <w:szCs w:val="20"/>
          <w:lang w:val="en-GB"/>
        </w:rPr>
        <w:t>Proceedings of the International workshop on Speleology in artificial cavities “Classification of the typologies of artificial cavities in the world”, Torino, 18/20 Maggio 2012</w:t>
      </w:r>
      <w:r w:rsidR="006664CF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65413F">
        <w:rPr>
          <w:rFonts w:ascii="Times New Roman" w:hAnsi="Times New Roman" w:cs="Times New Roman"/>
          <w:sz w:val="20"/>
          <w:szCs w:val="20"/>
          <w:lang w:val="en-GB"/>
        </w:rPr>
        <w:t xml:space="preserve">Opera </w:t>
      </w:r>
      <w:proofErr w:type="spellStart"/>
      <w:r w:rsidRPr="0065413F">
        <w:rPr>
          <w:rFonts w:ascii="Times New Roman" w:hAnsi="Times New Roman" w:cs="Times New Roman"/>
          <w:sz w:val="20"/>
          <w:szCs w:val="20"/>
          <w:lang w:val="en-GB"/>
        </w:rPr>
        <w:t>Ipogea</w:t>
      </w:r>
      <w:proofErr w:type="spellEnd"/>
      <w:r w:rsidRPr="0065413F">
        <w:rPr>
          <w:rFonts w:ascii="Times New Roman" w:hAnsi="Times New Roman" w:cs="Times New Roman"/>
          <w:sz w:val="20"/>
          <w:szCs w:val="20"/>
          <w:lang w:val="en-GB"/>
        </w:rPr>
        <w:t xml:space="preserve"> 1/2013, pp. 9-18.</w:t>
      </w:r>
    </w:p>
    <w:bookmarkEnd w:id="0"/>
    <w:p w14:paraId="1886622E" w14:textId="301F79A5" w:rsidR="008344A6" w:rsidRPr="0065413F" w:rsidRDefault="008344A6" w:rsidP="00B272B4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65413F">
        <w:rPr>
          <w:rFonts w:ascii="Times New Roman" w:hAnsi="Times New Roman" w:cs="Times New Roman"/>
          <w:smallCaps/>
          <w:sz w:val="20"/>
          <w:szCs w:val="20"/>
        </w:rPr>
        <w:t xml:space="preserve">Germani C., Galeazzi C., Caloi V., </w:t>
      </w:r>
      <w:proofErr w:type="spellStart"/>
      <w:r w:rsidRPr="0065413F">
        <w:rPr>
          <w:rFonts w:ascii="Times New Roman" w:hAnsi="Times New Roman" w:cs="Times New Roman"/>
          <w:smallCaps/>
          <w:sz w:val="20"/>
          <w:szCs w:val="20"/>
        </w:rPr>
        <w:t>Dobosz</w:t>
      </w:r>
      <w:proofErr w:type="spellEnd"/>
      <w:r w:rsidRPr="0065413F">
        <w:rPr>
          <w:rFonts w:ascii="Times New Roman" w:hAnsi="Times New Roman" w:cs="Times New Roman"/>
          <w:smallCaps/>
          <w:sz w:val="20"/>
          <w:szCs w:val="20"/>
        </w:rPr>
        <w:t xml:space="preserve"> T., 2012, </w:t>
      </w:r>
      <w:r w:rsidRPr="0065413F">
        <w:rPr>
          <w:rFonts w:ascii="Times New Roman" w:hAnsi="Times New Roman" w:cs="Times New Roman"/>
          <w:sz w:val="20"/>
          <w:szCs w:val="20"/>
        </w:rPr>
        <w:t>Gli emissari minori dell'edificio vulcanico Albano: laghetto di Monte Compatri, Pantano Secco, Pavona, Giulianello, Opera Ipogea 1/2012, Società Speleologica Italiana, pp. 41-56.</w:t>
      </w:r>
      <w:r w:rsidRPr="0065413F">
        <w:rPr>
          <w:rFonts w:ascii="Times New Roman" w:hAnsi="Times New Roman" w:cs="Times New Roman"/>
          <w:smallCaps/>
          <w:sz w:val="20"/>
          <w:szCs w:val="20"/>
        </w:rPr>
        <w:t xml:space="preserve"> </w:t>
      </w:r>
    </w:p>
    <w:p w14:paraId="2BF30113" w14:textId="77777777" w:rsidR="00DB2535" w:rsidRPr="0065413F" w:rsidRDefault="00DB2535" w:rsidP="008C33EB">
      <w:pPr>
        <w:spacing w:after="0" w:line="240" w:lineRule="auto"/>
        <w:ind w:hanging="4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52F6F5" w14:textId="77777777" w:rsidR="00A865C5" w:rsidRDefault="00A865C5" w:rsidP="00A1753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Fonti classiche</w:t>
      </w:r>
    </w:p>
    <w:p w14:paraId="11373143" w14:textId="77777777" w:rsidR="00A865C5" w:rsidRDefault="00A865C5" w:rsidP="00A1753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756A4EAB" w14:textId="3A7AB9D0" w:rsidR="00A865C5" w:rsidRDefault="00A865C5" w:rsidP="00A1753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Fonti Archivistiche</w:t>
      </w:r>
    </w:p>
    <w:p w14:paraId="0EC6E451" w14:textId="77777777" w:rsidR="00A865C5" w:rsidRDefault="00A865C5" w:rsidP="00A1753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26A18494" w14:textId="52CCBC99" w:rsidR="001305E4" w:rsidRPr="006664CF" w:rsidRDefault="008543C4" w:rsidP="00A1753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6664CF">
        <w:rPr>
          <w:rFonts w:ascii="Times New Roman" w:hAnsi="Times New Roman" w:cs="Times New Roman"/>
          <w:smallCaps/>
          <w:sz w:val="24"/>
          <w:szCs w:val="24"/>
        </w:rPr>
        <w:t>Risorse digitali</w:t>
      </w:r>
      <w:r w:rsidR="00A865C5">
        <w:rPr>
          <w:rFonts w:ascii="Times New Roman" w:hAnsi="Times New Roman" w:cs="Times New Roman"/>
          <w:smallCaps/>
          <w:sz w:val="24"/>
          <w:szCs w:val="24"/>
        </w:rPr>
        <w:t xml:space="preserve"> (non sitologia, non fonti online)</w:t>
      </w:r>
    </w:p>
    <w:p w14:paraId="201D9CBC" w14:textId="72D60FB1" w:rsidR="0062758C" w:rsidRPr="00343B1B" w:rsidRDefault="0062758C" w:rsidP="009E618C">
      <w:pPr>
        <w:shd w:val="clear" w:color="auto" w:fill="FFFFFF"/>
        <w:spacing w:after="0" w:line="240" w:lineRule="auto"/>
        <w:ind w:left="454" w:hanging="454"/>
        <w:rPr>
          <w:rFonts w:ascii="Times New Roman" w:hAnsi="Times New Roman" w:cs="Times New Roman"/>
          <w:sz w:val="20"/>
          <w:szCs w:val="20"/>
          <w:lang w:eastAsia="it-IT"/>
        </w:rPr>
      </w:pPr>
      <w:r w:rsidRPr="00343B1B">
        <w:rPr>
          <w:rFonts w:ascii="Times New Roman" w:hAnsi="Times New Roman" w:cs="Times New Roman"/>
          <w:smallCaps/>
          <w:sz w:val="20"/>
          <w:szCs w:val="20"/>
          <w:lang w:eastAsia="it-IT"/>
        </w:rPr>
        <w:t>Eufrosino della Volpaia</w:t>
      </w:r>
      <w:r w:rsidRPr="00343B1B">
        <w:rPr>
          <w:rFonts w:ascii="Times New Roman" w:hAnsi="Times New Roman" w:cs="Times New Roman"/>
          <w:sz w:val="20"/>
          <w:szCs w:val="20"/>
          <w:lang w:eastAsia="it-IT"/>
        </w:rPr>
        <w:t xml:space="preserve">, 1547, </w:t>
      </w:r>
      <w:r w:rsidRPr="00343B1B">
        <w:rPr>
          <w:rFonts w:ascii="Times New Roman" w:hAnsi="Times New Roman" w:cs="Times New Roman"/>
          <w:noProof/>
          <w:sz w:val="20"/>
          <w:szCs w:val="20"/>
        </w:rPr>
        <w:t xml:space="preserve">Il paese di Roma e tutti i luoghi particolari d’intorno Roma per XX miglia, tav. 4, Geoportale Cartografico Regione Lazio </w:t>
      </w:r>
      <w:r w:rsidR="00D34E82" w:rsidRPr="00343B1B">
        <w:rPr>
          <w:rFonts w:ascii="Times New Roman" w:hAnsi="Times New Roman" w:cs="Times New Roman"/>
          <w:noProof/>
          <w:sz w:val="20"/>
          <w:szCs w:val="20"/>
        </w:rPr>
        <w:t>&lt;</w:t>
      </w:r>
      <w:r w:rsidR="00A23B85" w:rsidRPr="00343B1B">
        <w:rPr>
          <w:rFonts w:ascii="Times New Roman" w:hAnsi="Times New Roman" w:cs="Times New Roman"/>
          <w:noProof/>
          <w:sz w:val="20"/>
          <w:szCs w:val="20"/>
        </w:rPr>
        <w:t>https://www.info.roma.it/vista_campagna_romana_1547_eufrosino_della_volpaia.asp</w:t>
      </w:r>
      <w:r w:rsidR="00D34E82" w:rsidRPr="00343B1B">
        <w:rPr>
          <w:rFonts w:ascii="Times New Roman" w:hAnsi="Times New Roman" w:cs="Times New Roman"/>
          <w:noProof/>
          <w:sz w:val="20"/>
          <w:szCs w:val="20"/>
        </w:rPr>
        <w:t>&gt;</w:t>
      </w:r>
      <w:r w:rsidR="00A23B85" w:rsidRPr="00343B1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C5C66" w:rsidRPr="00343B1B">
        <w:rPr>
          <w:rFonts w:ascii="Times New Roman" w:eastAsia="Times New Roman" w:hAnsi="Times New Roman" w:cs="Times New Roman"/>
          <w:sz w:val="20"/>
          <w:szCs w:val="20"/>
          <w:lang w:eastAsia="it-IT"/>
        </w:rPr>
        <w:t>ultim</w:t>
      </w:r>
      <w:r w:rsidR="00AC5C66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C5C66" w:rsidRPr="00343B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AC5C66">
        <w:rPr>
          <w:rFonts w:ascii="Times New Roman" w:eastAsia="Times New Roman" w:hAnsi="Times New Roman" w:cs="Times New Roman"/>
          <w:sz w:val="20"/>
          <w:szCs w:val="20"/>
          <w:lang w:eastAsia="it-IT"/>
        </w:rPr>
        <w:t>consultazione</w:t>
      </w:r>
      <w:r w:rsidR="00D74067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A23B85" w:rsidRPr="00343B1B">
        <w:rPr>
          <w:rFonts w:ascii="Times New Roman" w:hAnsi="Times New Roman" w:cs="Times New Roman"/>
          <w:noProof/>
          <w:sz w:val="20"/>
          <w:szCs w:val="20"/>
        </w:rPr>
        <w:t xml:space="preserve"> 12/08/2024</w:t>
      </w:r>
      <w:r w:rsidR="004D1DC4" w:rsidRPr="00343B1B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7DC2EE26" w14:textId="430EB73A" w:rsidR="009C066E" w:rsidRDefault="009C066E" w:rsidP="009E618C">
      <w:pPr>
        <w:shd w:val="clear" w:color="auto" w:fill="FFFFFF"/>
        <w:spacing w:after="0" w:line="240" w:lineRule="auto"/>
        <w:ind w:left="454" w:hanging="454"/>
        <w:rPr>
          <w:rFonts w:ascii="Times New Roman" w:hAnsi="Times New Roman" w:cs="Times New Roman"/>
          <w:sz w:val="20"/>
          <w:szCs w:val="20"/>
        </w:rPr>
      </w:pPr>
      <w:r w:rsidRPr="00343B1B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>Società Speleologica Italiana</w:t>
      </w:r>
      <w:r w:rsidRPr="00343B1B">
        <w:rPr>
          <w:rFonts w:ascii="Times New Roman" w:eastAsia="Times New Roman" w:hAnsi="Times New Roman" w:cs="Times New Roman"/>
          <w:sz w:val="20"/>
          <w:szCs w:val="20"/>
          <w:lang w:eastAsia="it-IT"/>
        </w:rPr>
        <w:t>, Catasto Nazionale delle Cavità Artificiali &lt;</w:t>
      </w:r>
      <w:r w:rsidRPr="00343B1B">
        <w:rPr>
          <w:rFonts w:ascii="Times New Roman" w:hAnsi="Times New Roman" w:cs="Times New Roman"/>
          <w:sz w:val="20"/>
          <w:szCs w:val="20"/>
        </w:rPr>
        <w:t>https://catastoartificiali.speleo.it/&gt; ultim</w:t>
      </w:r>
      <w:r w:rsidR="00654103" w:rsidRPr="00343B1B">
        <w:rPr>
          <w:rFonts w:ascii="Times New Roman" w:hAnsi="Times New Roman" w:cs="Times New Roman"/>
          <w:sz w:val="20"/>
          <w:szCs w:val="20"/>
        </w:rPr>
        <w:t>a</w:t>
      </w:r>
      <w:r w:rsidRPr="00343B1B">
        <w:rPr>
          <w:rFonts w:ascii="Times New Roman" w:hAnsi="Times New Roman" w:cs="Times New Roman"/>
          <w:sz w:val="20"/>
          <w:szCs w:val="20"/>
        </w:rPr>
        <w:t xml:space="preserve"> </w:t>
      </w:r>
      <w:r w:rsidR="00654103" w:rsidRPr="00343B1B">
        <w:rPr>
          <w:rFonts w:ascii="Times New Roman" w:hAnsi="Times New Roman" w:cs="Times New Roman"/>
          <w:sz w:val="20"/>
          <w:szCs w:val="20"/>
        </w:rPr>
        <w:t>consultazione:</w:t>
      </w:r>
      <w:r w:rsidRPr="00343B1B">
        <w:rPr>
          <w:rFonts w:ascii="Times New Roman" w:hAnsi="Times New Roman" w:cs="Times New Roman"/>
          <w:sz w:val="20"/>
          <w:szCs w:val="20"/>
        </w:rPr>
        <w:t xml:space="preserve"> 30/08/2024</w:t>
      </w:r>
      <w:r w:rsidR="00654103" w:rsidRPr="00343B1B">
        <w:rPr>
          <w:rFonts w:ascii="Times New Roman" w:hAnsi="Times New Roman" w:cs="Times New Roman"/>
          <w:sz w:val="20"/>
          <w:szCs w:val="20"/>
        </w:rPr>
        <w:t>.</w:t>
      </w:r>
    </w:p>
    <w:p w14:paraId="50EDAF6D" w14:textId="77777777" w:rsidR="00A865C5" w:rsidRDefault="00A865C5" w:rsidP="009E618C">
      <w:pPr>
        <w:shd w:val="clear" w:color="auto" w:fill="FFFFFF"/>
        <w:spacing w:after="0" w:line="240" w:lineRule="auto"/>
        <w:ind w:left="454" w:hanging="45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4996F2" w14:textId="77777777" w:rsidR="00A865C5" w:rsidRPr="00343B1B" w:rsidRDefault="00A865C5" w:rsidP="009E618C">
      <w:pPr>
        <w:shd w:val="clear" w:color="auto" w:fill="FFFFFF"/>
        <w:spacing w:after="0" w:line="240" w:lineRule="auto"/>
        <w:ind w:left="454" w:hanging="45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A865C5" w:rsidRPr="00343B1B" w:rsidSect="00253E3D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BC3CB" w14:textId="77777777" w:rsidR="00325884" w:rsidRDefault="00325884" w:rsidP="000A7172">
      <w:pPr>
        <w:spacing w:after="0" w:line="240" w:lineRule="auto"/>
      </w:pPr>
      <w:r>
        <w:separator/>
      </w:r>
    </w:p>
  </w:endnote>
  <w:endnote w:type="continuationSeparator" w:id="0">
    <w:p w14:paraId="693AAC01" w14:textId="77777777" w:rsidR="00325884" w:rsidRDefault="00325884" w:rsidP="000A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B817" w14:textId="77777777" w:rsidR="00325884" w:rsidRDefault="00325884" w:rsidP="000A7172">
      <w:pPr>
        <w:spacing w:after="0" w:line="240" w:lineRule="auto"/>
      </w:pPr>
      <w:r>
        <w:separator/>
      </w:r>
    </w:p>
  </w:footnote>
  <w:footnote w:type="continuationSeparator" w:id="0">
    <w:p w14:paraId="673B323F" w14:textId="77777777" w:rsidR="00325884" w:rsidRDefault="00325884" w:rsidP="000A7172">
      <w:pPr>
        <w:spacing w:after="0" w:line="240" w:lineRule="auto"/>
      </w:pPr>
      <w:r>
        <w:continuationSeparator/>
      </w:r>
    </w:p>
  </w:footnote>
  <w:footnote w:id="1">
    <w:p w14:paraId="7E94BC03" w14:textId="4EC96894" w:rsidR="009552EE" w:rsidRPr="009552EE" w:rsidRDefault="009552EE" w:rsidP="009552EE">
      <w:pPr>
        <w:pStyle w:val="Testonotaapidipagina"/>
      </w:pPr>
    </w:p>
    <w:p w14:paraId="12B6B893" w14:textId="2AFDADB0" w:rsidR="009552EE" w:rsidRPr="009552EE" w:rsidRDefault="009552EE" w:rsidP="009552EE">
      <w:pPr>
        <w:pStyle w:val="Testonotaapidipagina"/>
        <w:rPr>
          <w:rFonts w:asciiTheme="majorHAnsi" w:hAnsiTheme="majorHAnsi" w:cstheme="majorHAnsi"/>
        </w:rPr>
      </w:pPr>
      <w:r w:rsidRPr="009552EE">
        <w:rPr>
          <w:rFonts w:asciiTheme="majorHAnsi" w:hAnsiTheme="majorHAnsi" w:cstheme="majorHAnsi"/>
        </w:rPr>
        <w:t>Autore di riferimento: Aldo Rossi / aldorossi@gmail.com</w:t>
      </w:r>
    </w:p>
    <w:p w14:paraId="2DA850F4" w14:textId="59F47844" w:rsidR="00C20584" w:rsidRPr="009552EE" w:rsidRDefault="00C20584" w:rsidP="00C20584">
      <w:pPr>
        <w:pStyle w:val="Testonotaapidipagina"/>
        <w:rPr>
          <w:rFonts w:asciiTheme="majorHAnsi" w:hAnsiTheme="majorHAnsi" w:cstheme="majorHAnsi"/>
        </w:rPr>
      </w:pPr>
      <w:r w:rsidRPr="009552EE">
        <w:rPr>
          <w:rStyle w:val="Rimandonotaapidipagina"/>
          <w:rFonts w:asciiTheme="majorHAnsi" w:hAnsiTheme="majorHAnsi" w:cstheme="majorHAnsi"/>
        </w:rPr>
        <w:footnoteRef/>
      </w:r>
      <w:r w:rsidRPr="009552EE">
        <w:rPr>
          <w:rFonts w:asciiTheme="majorHAnsi" w:hAnsiTheme="majorHAnsi" w:cstheme="majorHAnsi"/>
        </w:rPr>
        <w:t xml:space="preserve"> </w:t>
      </w:r>
      <w:r w:rsidR="00CF281D" w:rsidRPr="009552EE">
        <w:rPr>
          <w:rFonts w:asciiTheme="majorHAnsi" w:hAnsiTheme="majorHAnsi" w:cstheme="majorHAnsi"/>
        </w:rPr>
        <w:t>Affiliazione del primo autore</w:t>
      </w:r>
      <w:r w:rsidRPr="009552EE">
        <w:rPr>
          <w:rFonts w:asciiTheme="majorHAnsi" w:hAnsiTheme="majorHAnsi" w:cstheme="majorHAnsi"/>
        </w:rPr>
        <w:t xml:space="preserve"> </w:t>
      </w:r>
    </w:p>
  </w:footnote>
  <w:footnote w:id="2">
    <w:p w14:paraId="07BF44D2" w14:textId="424A1ADE" w:rsidR="00C20584" w:rsidRPr="009552EE" w:rsidRDefault="00C20584" w:rsidP="00C20584">
      <w:pPr>
        <w:pStyle w:val="Testonotaapidipagina"/>
        <w:rPr>
          <w:rFonts w:asciiTheme="majorHAnsi" w:hAnsiTheme="majorHAnsi" w:cstheme="majorHAnsi"/>
        </w:rPr>
      </w:pPr>
      <w:r w:rsidRPr="009552EE">
        <w:rPr>
          <w:rStyle w:val="Rimandonotaapidipagina"/>
          <w:rFonts w:asciiTheme="majorHAnsi" w:hAnsiTheme="majorHAnsi" w:cstheme="majorHAnsi"/>
        </w:rPr>
        <w:footnoteRef/>
      </w:r>
      <w:r w:rsidRPr="009552EE">
        <w:rPr>
          <w:rFonts w:asciiTheme="majorHAnsi" w:hAnsiTheme="majorHAnsi" w:cstheme="majorHAnsi"/>
        </w:rPr>
        <w:t xml:space="preserve"> </w:t>
      </w:r>
      <w:r w:rsidR="00CF281D" w:rsidRPr="009552EE">
        <w:rPr>
          <w:rFonts w:asciiTheme="majorHAnsi" w:hAnsiTheme="majorHAnsi" w:cstheme="majorHAnsi"/>
        </w:rPr>
        <w:t>Affiliazione del secondo autore se diversa da quella del primo</w:t>
      </w:r>
    </w:p>
    <w:p w14:paraId="1BF67D0B" w14:textId="4FBFD1AD" w:rsidR="00C20584" w:rsidRDefault="00C2058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9B4"/>
    <w:multiLevelType w:val="hybridMultilevel"/>
    <w:tmpl w:val="F790E0C8"/>
    <w:lvl w:ilvl="0" w:tplc="072EE0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001C1"/>
    <w:multiLevelType w:val="hybridMultilevel"/>
    <w:tmpl w:val="F790E0C8"/>
    <w:lvl w:ilvl="0" w:tplc="072EE0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7613">
    <w:abstractNumId w:val="0"/>
  </w:num>
  <w:num w:numId="2" w16cid:durableId="146488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7A"/>
    <w:rsid w:val="000003AE"/>
    <w:rsid w:val="00003691"/>
    <w:rsid w:val="00004A78"/>
    <w:rsid w:val="00010251"/>
    <w:rsid w:val="0001037E"/>
    <w:rsid w:val="00013843"/>
    <w:rsid w:val="000152BD"/>
    <w:rsid w:val="0001617B"/>
    <w:rsid w:val="00020282"/>
    <w:rsid w:val="00020382"/>
    <w:rsid w:val="000261C0"/>
    <w:rsid w:val="000271A5"/>
    <w:rsid w:val="000279F9"/>
    <w:rsid w:val="0003015A"/>
    <w:rsid w:val="0003104D"/>
    <w:rsid w:val="00031F52"/>
    <w:rsid w:val="000337D7"/>
    <w:rsid w:val="00035643"/>
    <w:rsid w:val="00035FCD"/>
    <w:rsid w:val="00036869"/>
    <w:rsid w:val="000374EB"/>
    <w:rsid w:val="00037880"/>
    <w:rsid w:val="000400D7"/>
    <w:rsid w:val="0004016F"/>
    <w:rsid w:val="00041744"/>
    <w:rsid w:val="00043D50"/>
    <w:rsid w:val="000444E8"/>
    <w:rsid w:val="000445CC"/>
    <w:rsid w:val="000459F5"/>
    <w:rsid w:val="00046D4A"/>
    <w:rsid w:val="000534DC"/>
    <w:rsid w:val="000547D3"/>
    <w:rsid w:val="00055CDF"/>
    <w:rsid w:val="00055E3E"/>
    <w:rsid w:val="000627FF"/>
    <w:rsid w:val="00062F33"/>
    <w:rsid w:val="000642C4"/>
    <w:rsid w:val="00065184"/>
    <w:rsid w:val="00067CC7"/>
    <w:rsid w:val="00071BA7"/>
    <w:rsid w:val="0007200D"/>
    <w:rsid w:val="00073344"/>
    <w:rsid w:val="00073AA1"/>
    <w:rsid w:val="0007434E"/>
    <w:rsid w:val="00077742"/>
    <w:rsid w:val="00077D84"/>
    <w:rsid w:val="00077EEA"/>
    <w:rsid w:val="00080698"/>
    <w:rsid w:val="00080EF2"/>
    <w:rsid w:val="000817FF"/>
    <w:rsid w:val="00083417"/>
    <w:rsid w:val="000854F9"/>
    <w:rsid w:val="0008624B"/>
    <w:rsid w:val="00087C27"/>
    <w:rsid w:val="000920D7"/>
    <w:rsid w:val="00093E8E"/>
    <w:rsid w:val="00095C9A"/>
    <w:rsid w:val="00096577"/>
    <w:rsid w:val="00096595"/>
    <w:rsid w:val="00096A00"/>
    <w:rsid w:val="00096D8B"/>
    <w:rsid w:val="00097279"/>
    <w:rsid w:val="00097AA0"/>
    <w:rsid w:val="000A01E9"/>
    <w:rsid w:val="000A1182"/>
    <w:rsid w:val="000A259A"/>
    <w:rsid w:val="000A6252"/>
    <w:rsid w:val="000A7172"/>
    <w:rsid w:val="000A7441"/>
    <w:rsid w:val="000B0200"/>
    <w:rsid w:val="000B2B4F"/>
    <w:rsid w:val="000B7F64"/>
    <w:rsid w:val="000C3644"/>
    <w:rsid w:val="000C43DE"/>
    <w:rsid w:val="000C7342"/>
    <w:rsid w:val="000D02DD"/>
    <w:rsid w:val="000D1522"/>
    <w:rsid w:val="000D35DE"/>
    <w:rsid w:val="000D6393"/>
    <w:rsid w:val="000D70CF"/>
    <w:rsid w:val="000D71AB"/>
    <w:rsid w:val="000D7ED1"/>
    <w:rsid w:val="000E384F"/>
    <w:rsid w:val="000E66B7"/>
    <w:rsid w:val="000E737C"/>
    <w:rsid w:val="000F39C1"/>
    <w:rsid w:val="000F4040"/>
    <w:rsid w:val="000F46E9"/>
    <w:rsid w:val="000F7A1C"/>
    <w:rsid w:val="001004B2"/>
    <w:rsid w:val="00101846"/>
    <w:rsid w:val="00103D79"/>
    <w:rsid w:val="001048BC"/>
    <w:rsid w:val="00104C22"/>
    <w:rsid w:val="00106908"/>
    <w:rsid w:val="001079E1"/>
    <w:rsid w:val="00107A73"/>
    <w:rsid w:val="00112C8A"/>
    <w:rsid w:val="00114922"/>
    <w:rsid w:val="00116458"/>
    <w:rsid w:val="0012080F"/>
    <w:rsid w:val="00121C93"/>
    <w:rsid w:val="001233A6"/>
    <w:rsid w:val="00124553"/>
    <w:rsid w:val="001248E8"/>
    <w:rsid w:val="001305E4"/>
    <w:rsid w:val="0013078F"/>
    <w:rsid w:val="001328C3"/>
    <w:rsid w:val="00133772"/>
    <w:rsid w:val="00134271"/>
    <w:rsid w:val="001369B6"/>
    <w:rsid w:val="00142D43"/>
    <w:rsid w:val="00143B61"/>
    <w:rsid w:val="00143E7B"/>
    <w:rsid w:val="0014403E"/>
    <w:rsid w:val="00144278"/>
    <w:rsid w:val="00145A45"/>
    <w:rsid w:val="00145AAA"/>
    <w:rsid w:val="001476BC"/>
    <w:rsid w:val="001500CD"/>
    <w:rsid w:val="00153C26"/>
    <w:rsid w:val="00160386"/>
    <w:rsid w:val="00165B74"/>
    <w:rsid w:val="001670BB"/>
    <w:rsid w:val="0016784A"/>
    <w:rsid w:val="00171961"/>
    <w:rsid w:val="001723E8"/>
    <w:rsid w:val="001723F0"/>
    <w:rsid w:val="00177D59"/>
    <w:rsid w:val="0018081F"/>
    <w:rsid w:val="00181362"/>
    <w:rsid w:val="001843A8"/>
    <w:rsid w:val="0018526D"/>
    <w:rsid w:val="00185837"/>
    <w:rsid w:val="00185839"/>
    <w:rsid w:val="0018730C"/>
    <w:rsid w:val="00190E0A"/>
    <w:rsid w:val="00193668"/>
    <w:rsid w:val="001940F2"/>
    <w:rsid w:val="001954EE"/>
    <w:rsid w:val="0019783A"/>
    <w:rsid w:val="00197B53"/>
    <w:rsid w:val="00197C81"/>
    <w:rsid w:val="001A0BDB"/>
    <w:rsid w:val="001A1717"/>
    <w:rsid w:val="001A26BD"/>
    <w:rsid w:val="001A505C"/>
    <w:rsid w:val="001A5C82"/>
    <w:rsid w:val="001B4E56"/>
    <w:rsid w:val="001C01B6"/>
    <w:rsid w:val="001C2252"/>
    <w:rsid w:val="001C29A5"/>
    <w:rsid w:val="001C3C70"/>
    <w:rsid w:val="001C4CEE"/>
    <w:rsid w:val="001D0055"/>
    <w:rsid w:val="001D0283"/>
    <w:rsid w:val="001D0AA8"/>
    <w:rsid w:val="001E1234"/>
    <w:rsid w:val="001E1D3A"/>
    <w:rsid w:val="001F128A"/>
    <w:rsid w:val="001F14D7"/>
    <w:rsid w:val="001F172A"/>
    <w:rsid w:val="001F4F44"/>
    <w:rsid w:val="001F68E3"/>
    <w:rsid w:val="001F7FE3"/>
    <w:rsid w:val="00200314"/>
    <w:rsid w:val="00200CAF"/>
    <w:rsid w:val="00202F1B"/>
    <w:rsid w:val="00204240"/>
    <w:rsid w:val="00204AC3"/>
    <w:rsid w:val="00210C5E"/>
    <w:rsid w:val="0021150B"/>
    <w:rsid w:val="0021456E"/>
    <w:rsid w:val="00217AE0"/>
    <w:rsid w:val="0022089F"/>
    <w:rsid w:val="0022145B"/>
    <w:rsid w:val="00221A72"/>
    <w:rsid w:val="0022500C"/>
    <w:rsid w:val="00227902"/>
    <w:rsid w:val="00230C2A"/>
    <w:rsid w:val="0023367A"/>
    <w:rsid w:val="002340D7"/>
    <w:rsid w:val="002342C8"/>
    <w:rsid w:val="002348BA"/>
    <w:rsid w:val="002356BD"/>
    <w:rsid w:val="002357AE"/>
    <w:rsid w:val="00235E14"/>
    <w:rsid w:val="002366D3"/>
    <w:rsid w:val="0023750B"/>
    <w:rsid w:val="00237C0E"/>
    <w:rsid w:val="0024007A"/>
    <w:rsid w:val="002404E4"/>
    <w:rsid w:val="00240FB0"/>
    <w:rsid w:val="00241646"/>
    <w:rsid w:val="00242CF6"/>
    <w:rsid w:val="00243331"/>
    <w:rsid w:val="002434A5"/>
    <w:rsid w:val="002466EA"/>
    <w:rsid w:val="00252E43"/>
    <w:rsid w:val="00253AD7"/>
    <w:rsid w:val="00254561"/>
    <w:rsid w:val="002625EB"/>
    <w:rsid w:val="00265E71"/>
    <w:rsid w:val="0026655D"/>
    <w:rsid w:val="002673B8"/>
    <w:rsid w:val="002763FA"/>
    <w:rsid w:val="00276747"/>
    <w:rsid w:val="00277414"/>
    <w:rsid w:val="002810BE"/>
    <w:rsid w:val="00285240"/>
    <w:rsid w:val="00287A6C"/>
    <w:rsid w:val="00290ED5"/>
    <w:rsid w:val="00291CB5"/>
    <w:rsid w:val="00292280"/>
    <w:rsid w:val="00292956"/>
    <w:rsid w:val="002931F5"/>
    <w:rsid w:val="00294021"/>
    <w:rsid w:val="00295FB5"/>
    <w:rsid w:val="00297CEE"/>
    <w:rsid w:val="002A12B9"/>
    <w:rsid w:val="002A2700"/>
    <w:rsid w:val="002A5990"/>
    <w:rsid w:val="002A61FD"/>
    <w:rsid w:val="002A79EC"/>
    <w:rsid w:val="002B1D1A"/>
    <w:rsid w:val="002B2340"/>
    <w:rsid w:val="002B25A1"/>
    <w:rsid w:val="002B359A"/>
    <w:rsid w:val="002B668D"/>
    <w:rsid w:val="002B7656"/>
    <w:rsid w:val="002C0822"/>
    <w:rsid w:val="002C382B"/>
    <w:rsid w:val="002C56BB"/>
    <w:rsid w:val="002C57D8"/>
    <w:rsid w:val="002C5FD3"/>
    <w:rsid w:val="002C6DEB"/>
    <w:rsid w:val="002C6FDA"/>
    <w:rsid w:val="002D044C"/>
    <w:rsid w:val="002D1211"/>
    <w:rsid w:val="002D25EB"/>
    <w:rsid w:val="002D2FD8"/>
    <w:rsid w:val="002D3553"/>
    <w:rsid w:val="002D3A40"/>
    <w:rsid w:val="002D3E7F"/>
    <w:rsid w:val="002D46C0"/>
    <w:rsid w:val="002D5099"/>
    <w:rsid w:val="002D5B9B"/>
    <w:rsid w:val="002E15DA"/>
    <w:rsid w:val="002F1189"/>
    <w:rsid w:val="002F387E"/>
    <w:rsid w:val="002F57F3"/>
    <w:rsid w:val="002F73BE"/>
    <w:rsid w:val="00302483"/>
    <w:rsid w:val="003034B2"/>
    <w:rsid w:val="00303592"/>
    <w:rsid w:val="00304A12"/>
    <w:rsid w:val="00305B02"/>
    <w:rsid w:val="003153FA"/>
    <w:rsid w:val="0031696E"/>
    <w:rsid w:val="00316F2C"/>
    <w:rsid w:val="00325884"/>
    <w:rsid w:val="00326077"/>
    <w:rsid w:val="003277C5"/>
    <w:rsid w:val="00332472"/>
    <w:rsid w:val="003343E0"/>
    <w:rsid w:val="00335C45"/>
    <w:rsid w:val="00335FD5"/>
    <w:rsid w:val="00336351"/>
    <w:rsid w:val="003373D7"/>
    <w:rsid w:val="003376DD"/>
    <w:rsid w:val="00343190"/>
    <w:rsid w:val="00343544"/>
    <w:rsid w:val="00343B1B"/>
    <w:rsid w:val="00344C8E"/>
    <w:rsid w:val="00345B21"/>
    <w:rsid w:val="003502A3"/>
    <w:rsid w:val="00350942"/>
    <w:rsid w:val="00352AAA"/>
    <w:rsid w:val="00353C0B"/>
    <w:rsid w:val="0035449D"/>
    <w:rsid w:val="0035661A"/>
    <w:rsid w:val="003569BF"/>
    <w:rsid w:val="003620E9"/>
    <w:rsid w:val="003624AB"/>
    <w:rsid w:val="003669DF"/>
    <w:rsid w:val="00366D7A"/>
    <w:rsid w:val="0037211B"/>
    <w:rsid w:val="003763DD"/>
    <w:rsid w:val="00383A36"/>
    <w:rsid w:val="00384083"/>
    <w:rsid w:val="00384A4C"/>
    <w:rsid w:val="00386FDE"/>
    <w:rsid w:val="0039034E"/>
    <w:rsid w:val="003904C7"/>
    <w:rsid w:val="00390ACD"/>
    <w:rsid w:val="00392B12"/>
    <w:rsid w:val="0039343D"/>
    <w:rsid w:val="00394DB8"/>
    <w:rsid w:val="00396095"/>
    <w:rsid w:val="00396A9D"/>
    <w:rsid w:val="003A0392"/>
    <w:rsid w:val="003A09C0"/>
    <w:rsid w:val="003A1486"/>
    <w:rsid w:val="003A151C"/>
    <w:rsid w:val="003A18C3"/>
    <w:rsid w:val="003A4DB0"/>
    <w:rsid w:val="003A526D"/>
    <w:rsid w:val="003B1116"/>
    <w:rsid w:val="003B1B7C"/>
    <w:rsid w:val="003B51AB"/>
    <w:rsid w:val="003B53CC"/>
    <w:rsid w:val="003B5D45"/>
    <w:rsid w:val="003B5E94"/>
    <w:rsid w:val="003B604E"/>
    <w:rsid w:val="003B72F9"/>
    <w:rsid w:val="003C2150"/>
    <w:rsid w:val="003C249C"/>
    <w:rsid w:val="003C2B80"/>
    <w:rsid w:val="003C4D4C"/>
    <w:rsid w:val="003C4D7F"/>
    <w:rsid w:val="003C66C6"/>
    <w:rsid w:val="003C67BE"/>
    <w:rsid w:val="003D03EE"/>
    <w:rsid w:val="003D2B0D"/>
    <w:rsid w:val="003D513F"/>
    <w:rsid w:val="003D5F04"/>
    <w:rsid w:val="003D685A"/>
    <w:rsid w:val="003D685C"/>
    <w:rsid w:val="003D6E35"/>
    <w:rsid w:val="003D771C"/>
    <w:rsid w:val="003E0F92"/>
    <w:rsid w:val="003E108D"/>
    <w:rsid w:val="003E2021"/>
    <w:rsid w:val="003E3598"/>
    <w:rsid w:val="003E3941"/>
    <w:rsid w:val="003E606D"/>
    <w:rsid w:val="003E70CE"/>
    <w:rsid w:val="003F438E"/>
    <w:rsid w:val="003F623A"/>
    <w:rsid w:val="00400088"/>
    <w:rsid w:val="004007EA"/>
    <w:rsid w:val="00400828"/>
    <w:rsid w:val="0040090D"/>
    <w:rsid w:val="00400D7F"/>
    <w:rsid w:val="0040158E"/>
    <w:rsid w:val="0040790B"/>
    <w:rsid w:val="00407DA9"/>
    <w:rsid w:val="00415D48"/>
    <w:rsid w:val="00416428"/>
    <w:rsid w:val="00421C66"/>
    <w:rsid w:val="004223B2"/>
    <w:rsid w:val="00422895"/>
    <w:rsid w:val="00426AAB"/>
    <w:rsid w:val="00426C5F"/>
    <w:rsid w:val="00431286"/>
    <w:rsid w:val="0043331C"/>
    <w:rsid w:val="00435950"/>
    <w:rsid w:val="00441720"/>
    <w:rsid w:val="00441F37"/>
    <w:rsid w:val="0044421A"/>
    <w:rsid w:val="0044616E"/>
    <w:rsid w:val="00446805"/>
    <w:rsid w:val="00447893"/>
    <w:rsid w:val="0045087A"/>
    <w:rsid w:val="00450E92"/>
    <w:rsid w:val="0045124A"/>
    <w:rsid w:val="00452482"/>
    <w:rsid w:val="00454328"/>
    <w:rsid w:val="004548B0"/>
    <w:rsid w:val="004562CA"/>
    <w:rsid w:val="00456837"/>
    <w:rsid w:val="00456A2E"/>
    <w:rsid w:val="00463A46"/>
    <w:rsid w:val="00467117"/>
    <w:rsid w:val="00467480"/>
    <w:rsid w:val="00470C1E"/>
    <w:rsid w:val="00471A1C"/>
    <w:rsid w:val="00483314"/>
    <w:rsid w:val="00484C35"/>
    <w:rsid w:val="00485163"/>
    <w:rsid w:val="0049013D"/>
    <w:rsid w:val="0049057D"/>
    <w:rsid w:val="004905A2"/>
    <w:rsid w:val="004930F5"/>
    <w:rsid w:val="00494547"/>
    <w:rsid w:val="00494E95"/>
    <w:rsid w:val="00495EDF"/>
    <w:rsid w:val="004A1B7C"/>
    <w:rsid w:val="004A1DF3"/>
    <w:rsid w:val="004A2052"/>
    <w:rsid w:val="004A2608"/>
    <w:rsid w:val="004A38A0"/>
    <w:rsid w:val="004A3EFA"/>
    <w:rsid w:val="004A4A17"/>
    <w:rsid w:val="004A5CB1"/>
    <w:rsid w:val="004A7EE1"/>
    <w:rsid w:val="004B1BCF"/>
    <w:rsid w:val="004B2CCB"/>
    <w:rsid w:val="004B3173"/>
    <w:rsid w:val="004B4759"/>
    <w:rsid w:val="004B5F2D"/>
    <w:rsid w:val="004B6A3F"/>
    <w:rsid w:val="004B7D30"/>
    <w:rsid w:val="004C21E5"/>
    <w:rsid w:val="004C3499"/>
    <w:rsid w:val="004C5A5B"/>
    <w:rsid w:val="004C6B40"/>
    <w:rsid w:val="004D1DC4"/>
    <w:rsid w:val="004D41C5"/>
    <w:rsid w:val="004D4A79"/>
    <w:rsid w:val="004D4D5D"/>
    <w:rsid w:val="004D5CF1"/>
    <w:rsid w:val="004D6D09"/>
    <w:rsid w:val="004D7D5C"/>
    <w:rsid w:val="004E25F5"/>
    <w:rsid w:val="004E32A3"/>
    <w:rsid w:val="004E460A"/>
    <w:rsid w:val="004E4813"/>
    <w:rsid w:val="004E4CF9"/>
    <w:rsid w:val="004F0686"/>
    <w:rsid w:val="004F244B"/>
    <w:rsid w:val="004F3009"/>
    <w:rsid w:val="004F418C"/>
    <w:rsid w:val="00502344"/>
    <w:rsid w:val="00503FEE"/>
    <w:rsid w:val="00505FB4"/>
    <w:rsid w:val="00511C54"/>
    <w:rsid w:val="005138D5"/>
    <w:rsid w:val="00520AC9"/>
    <w:rsid w:val="0052256F"/>
    <w:rsid w:val="005235B0"/>
    <w:rsid w:val="00523840"/>
    <w:rsid w:val="00523C75"/>
    <w:rsid w:val="00524CE4"/>
    <w:rsid w:val="005252A8"/>
    <w:rsid w:val="00530604"/>
    <w:rsid w:val="0053098F"/>
    <w:rsid w:val="00530AFC"/>
    <w:rsid w:val="00532833"/>
    <w:rsid w:val="00533775"/>
    <w:rsid w:val="00533ACA"/>
    <w:rsid w:val="005422A5"/>
    <w:rsid w:val="005432DF"/>
    <w:rsid w:val="00553189"/>
    <w:rsid w:val="0055448A"/>
    <w:rsid w:val="00555038"/>
    <w:rsid w:val="005559E2"/>
    <w:rsid w:val="00556A03"/>
    <w:rsid w:val="00557FB3"/>
    <w:rsid w:val="00562F74"/>
    <w:rsid w:val="00564A53"/>
    <w:rsid w:val="0056647B"/>
    <w:rsid w:val="00567CA2"/>
    <w:rsid w:val="00573E51"/>
    <w:rsid w:val="0057405C"/>
    <w:rsid w:val="0057511B"/>
    <w:rsid w:val="00581BB5"/>
    <w:rsid w:val="005826C7"/>
    <w:rsid w:val="005839FA"/>
    <w:rsid w:val="00583F49"/>
    <w:rsid w:val="0058513F"/>
    <w:rsid w:val="0058678A"/>
    <w:rsid w:val="00586FCF"/>
    <w:rsid w:val="005873A8"/>
    <w:rsid w:val="0059385A"/>
    <w:rsid w:val="00593920"/>
    <w:rsid w:val="0059397C"/>
    <w:rsid w:val="00593BBB"/>
    <w:rsid w:val="00593EBD"/>
    <w:rsid w:val="005953EA"/>
    <w:rsid w:val="005957E9"/>
    <w:rsid w:val="00596982"/>
    <w:rsid w:val="00596B76"/>
    <w:rsid w:val="005A344B"/>
    <w:rsid w:val="005B1B65"/>
    <w:rsid w:val="005B3A41"/>
    <w:rsid w:val="005C1467"/>
    <w:rsid w:val="005C2514"/>
    <w:rsid w:val="005C3B4A"/>
    <w:rsid w:val="005C4EFB"/>
    <w:rsid w:val="005C6D64"/>
    <w:rsid w:val="005D0200"/>
    <w:rsid w:val="005D2524"/>
    <w:rsid w:val="005D288C"/>
    <w:rsid w:val="005E0AFF"/>
    <w:rsid w:val="005E120B"/>
    <w:rsid w:val="005E1774"/>
    <w:rsid w:val="005F013A"/>
    <w:rsid w:val="005F0D53"/>
    <w:rsid w:val="005F1C9D"/>
    <w:rsid w:val="005F2073"/>
    <w:rsid w:val="005F450F"/>
    <w:rsid w:val="005F5F45"/>
    <w:rsid w:val="005F689F"/>
    <w:rsid w:val="005F68AA"/>
    <w:rsid w:val="005F7D16"/>
    <w:rsid w:val="005F7EAD"/>
    <w:rsid w:val="00601762"/>
    <w:rsid w:val="006066C5"/>
    <w:rsid w:val="0060677B"/>
    <w:rsid w:val="0061338B"/>
    <w:rsid w:val="00615DA3"/>
    <w:rsid w:val="00616EA7"/>
    <w:rsid w:val="00617178"/>
    <w:rsid w:val="006176D6"/>
    <w:rsid w:val="00621597"/>
    <w:rsid w:val="006224D7"/>
    <w:rsid w:val="0062447E"/>
    <w:rsid w:val="00625057"/>
    <w:rsid w:val="0062670F"/>
    <w:rsid w:val="0062758C"/>
    <w:rsid w:val="0062786E"/>
    <w:rsid w:val="006373FA"/>
    <w:rsid w:val="00641AA2"/>
    <w:rsid w:val="00644B7D"/>
    <w:rsid w:val="00653013"/>
    <w:rsid w:val="00654103"/>
    <w:rsid w:val="0065413F"/>
    <w:rsid w:val="00654516"/>
    <w:rsid w:val="00654816"/>
    <w:rsid w:val="006554FF"/>
    <w:rsid w:val="0065592B"/>
    <w:rsid w:val="00656D8F"/>
    <w:rsid w:val="00661DC8"/>
    <w:rsid w:val="00665437"/>
    <w:rsid w:val="006660D6"/>
    <w:rsid w:val="006664CF"/>
    <w:rsid w:val="00667148"/>
    <w:rsid w:val="00673072"/>
    <w:rsid w:val="006751A0"/>
    <w:rsid w:val="0068452A"/>
    <w:rsid w:val="00687264"/>
    <w:rsid w:val="00687730"/>
    <w:rsid w:val="00691030"/>
    <w:rsid w:val="006915CE"/>
    <w:rsid w:val="006917F0"/>
    <w:rsid w:val="00691CEE"/>
    <w:rsid w:val="00692C1E"/>
    <w:rsid w:val="0069706B"/>
    <w:rsid w:val="006A213B"/>
    <w:rsid w:val="006A3A76"/>
    <w:rsid w:val="006A407C"/>
    <w:rsid w:val="006B243E"/>
    <w:rsid w:val="006B3306"/>
    <w:rsid w:val="006B609C"/>
    <w:rsid w:val="006B647D"/>
    <w:rsid w:val="006B7058"/>
    <w:rsid w:val="006C0F7B"/>
    <w:rsid w:val="006C3F80"/>
    <w:rsid w:val="006C4670"/>
    <w:rsid w:val="006C4793"/>
    <w:rsid w:val="006C5D61"/>
    <w:rsid w:val="006C5DAF"/>
    <w:rsid w:val="006C6172"/>
    <w:rsid w:val="006C7AE5"/>
    <w:rsid w:val="006D21DD"/>
    <w:rsid w:val="006D44E2"/>
    <w:rsid w:val="006D5BC2"/>
    <w:rsid w:val="006D61F5"/>
    <w:rsid w:val="006D7D19"/>
    <w:rsid w:val="006D7DB5"/>
    <w:rsid w:val="006E13B9"/>
    <w:rsid w:val="006E46B5"/>
    <w:rsid w:val="006E4702"/>
    <w:rsid w:val="006E7D6D"/>
    <w:rsid w:val="006F00FA"/>
    <w:rsid w:val="006F1A6F"/>
    <w:rsid w:val="006F4492"/>
    <w:rsid w:val="006F49C8"/>
    <w:rsid w:val="006F4E1C"/>
    <w:rsid w:val="006F5598"/>
    <w:rsid w:val="006F76EE"/>
    <w:rsid w:val="007016B5"/>
    <w:rsid w:val="00706E56"/>
    <w:rsid w:val="00711F18"/>
    <w:rsid w:val="00716E66"/>
    <w:rsid w:val="00717F9C"/>
    <w:rsid w:val="007219DA"/>
    <w:rsid w:val="00721E60"/>
    <w:rsid w:val="00722664"/>
    <w:rsid w:val="00726B42"/>
    <w:rsid w:val="00727694"/>
    <w:rsid w:val="00727C9D"/>
    <w:rsid w:val="0073143B"/>
    <w:rsid w:val="007358AF"/>
    <w:rsid w:val="0073640E"/>
    <w:rsid w:val="00736472"/>
    <w:rsid w:val="00736620"/>
    <w:rsid w:val="00737012"/>
    <w:rsid w:val="00737EC8"/>
    <w:rsid w:val="00740A76"/>
    <w:rsid w:val="00741A62"/>
    <w:rsid w:val="00742E44"/>
    <w:rsid w:val="007432F6"/>
    <w:rsid w:val="00746B74"/>
    <w:rsid w:val="00751CC4"/>
    <w:rsid w:val="007527C5"/>
    <w:rsid w:val="00753485"/>
    <w:rsid w:val="0075369C"/>
    <w:rsid w:val="0075403D"/>
    <w:rsid w:val="00755D91"/>
    <w:rsid w:val="00756A1E"/>
    <w:rsid w:val="0076028F"/>
    <w:rsid w:val="0076052E"/>
    <w:rsid w:val="0076179B"/>
    <w:rsid w:val="00763835"/>
    <w:rsid w:val="00771613"/>
    <w:rsid w:val="00771ED2"/>
    <w:rsid w:val="00775FA7"/>
    <w:rsid w:val="00776F0B"/>
    <w:rsid w:val="00777BE0"/>
    <w:rsid w:val="00780062"/>
    <w:rsid w:val="007834C5"/>
    <w:rsid w:val="0078376A"/>
    <w:rsid w:val="00783F67"/>
    <w:rsid w:val="00786AC4"/>
    <w:rsid w:val="00792125"/>
    <w:rsid w:val="0079549B"/>
    <w:rsid w:val="007954A4"/>
    <w:rsid w:val="0079665C"/>
    <w:rsid w:val="00797128"/>
    <w:rsid w:val="00797CA7"/>
    <w:rsid w:val="007A0EBC"/>
    <w:rsid w:val="007A221B"/>
    <w:rsid w:val="007A5D6E"/>
    <w:rsid w:val="007A6BE1"/>
    <w:rsid w:val="007B0F40"/>
    <w:rsid w:val="007B2246"/>
    <w:rsid w:val="007B305F"/>
    <w:rsid w:val="007B5FD7"/>
    <w:rsid w:val="007C020B"/>
    <w:rsid w:val="007C063B"/>
    <w:rsid w:val="007C0B53"/>
    <w:rsid w:val="007C2581"/>
    <w:rsid w:val="007C2B83"/>
    <w:rsid w:val="007C4E52"/>
    <w:rsid w:val="007C5349"/>
    <w:rsid w:val="007C6ED6"/>
    <w:rsid w:val="007C7FB4"/>
    <w:rsid w:val="007D1DDE"/>
    <w:rsid w:val="007D4B54"/>
    <w:rsid w:val="007D6327"/>
    <w:rsid w:val="007E0B7A"/>
    <w:rsid w:val="007E2D7B"/>
    <w:rsid w:val="007E3408"/>
    <w:rsid w:val="007E6CAA"/>
    <w:rsid w:val="007E7124"/>
    <w:rsid w:val="007E757C"/>
    <w:rsid w:val="007F1D3A"/>
    <w:rsid w:val="007F297F"/>
    <w:rsid w:val="007F42AF"/>
    <w:rsid w:val="007F455D"/>
    <w:rsid w:val="007F467A"/>
    <w:rsid w:val="007F4D5B"/>
    <w:rsid w:val="007F6C4F"/>
    <w:rsid w:val="007F7956"/>
    <w:rsid w:val="008009A5"/>
    <w:rsid w:val="00801441"/>
    <w:rsid w:val="00801694"/>
    <w:rsid w:val="00802FAC"/>
    <w:rsid w:val="00803DCB"/>
    <w:rsid w:val="0080628F"/>
    <w:rsid w:val="00806417"/>
    <w:rsid w:val="0080691C"/>
    <w:rsid w:val="00810730"/>
    <w:rsid w:val="00811F52"/>
    <w:rsid w:val="00813742"/>
    <w:rsid w:val="008138AB"/>
    <w:rsid w:val="00813E33"/>
    <w:rsid w:val="00816038"/>
    <w:rsid w:val="00816B0A"/>
    <w:rsid w:val="0081768E"/>
    <w:rsid w:val="008250A5"/>
    <w:rsid w:val="00825F42"/>
    <w:rsid w:val="00827BEC"/>
    <w:rsid w:val="00830729"/>
    <w:rsid w:val="00830C2C"/>
    <w:rsid w:val="008343DA"/>
    <w:rsid w:val="008344A6"/>
    <w:rsid w:val="00835005"/>
    <w:rsid w:val="0083712C"/>
    <w:rsid w:val="00837B3D"/>
    <w:rsid w:val="0084300C"/>
    <w:rsid w:val="0084410C"/>
    <w:rsid w:val="00845A68"/>
    <w:rsid w:val="00846510"/>
    <w:rsid w:val="00846D0B"/>
    <w:rsid w:val="00851949"/>
    <w:rsid w:val="008539CC"/>
    <w:rsid w:val="00853CD1"/>
    <w:rsid w:val="008543C4"/>
    <w:rsid w:val="00855D31"/>
    <w:rsid w:val="00857568"/>
    <w:rsid w:val="0086072C"/>
    <w:rsid w:val="00861E52"/>
    <w:rsid w:val="0086738E"/>
    <w:rsid w:val="0087068C"/>
    <w:rsid w:val="00874453"/>
    <w:rsid w:val="00875343"/>
    <w:rsid w:val="0087623B"/>
    <w:rsid w:val="00877545"/>
    <w:rsid w:val="00877604"/>
    <w:rsid w:val="00877C7A"/>
    <w:rsid w:val="0088141B"/>
    <w:rsid w:val="008815B5"/>
    <w:rsid w:val="00882435"/>
    <w:rsid w:val="00883BFE"/>
    <w:rsid w:val="008844CC"/>
    <w:rsid w:val="008857DC"/>
    <w:rsid w:val="008866DF"/>
    <w:rsid w:val="00886823"/>
    <w:rsid w:val="00886A7B"/>
    <w:rsid w:val="00890AA0"/>
    <w:rsid w:val="00891DCD"/>
    <w:rsid w:val="00893D0C"/>
    <w:rsid w:val="00894597"/>
    <w:rsid w:val="00895FE3"/>
    <w:rsid w:val="00897873"/>
    <w:rsid w:val="00897F73"/>
    <w:rsid w:val="008A20C2"/>
    <w:rsid w:val="008A2A97"/>
    <w:rsid w:val="008A2F48"/>
    <w:rsid w:val="008A3CC0"/>
    <w:rsid w:val="008A6D66"/>
    <w:rsid w:val="008A73FD"/>
    <w:rsid w:val="008A787D"/>
    <w:rsid w:val="008B0707"/>
    <w:rsid w:val="008B07FF"/>
    <w:rsid w:val="008B2C83"/>
    <w:rsid w:val="008B3F6D"/>
    <w:rsid w:val="008B4B68"/>
    <w:rsid w:val="008B4DE4"/>
    <w:rsid w:val="008B4F10"/>
    <w:rsid w:val="008B5EB9"/>
    <w:rsid w:val="008B725E"/>
    <w:rsid w:val="008C3034"/>
    <w:rsid w:val="008C33EB"/>
    <w:rsid w:val="008C3B93"/>
    <w:rsid w:val="008C7234"/>
    <w:rsid w:val="008C7E0D"/>
    <w:rsid w:val="008D0392"/>
    <w:rsid w:val="008D05FF"/>
    <w:rsid w:val="008D3B1F"/>
    <w:rsid w:val="008D469D"/>
    <w:rsid w:val="008D7808"/>
    <w:rsid w:val="008E196A"/>
    <w:rsid w:val="008E1C2A"/>
    <w:rsid w:val="008E426A"/>
    <w:rsid w:val="008E495F"/>
    <w:rsid w:val="008E6AEA"/>
    <w:rsid w:val="008E6EE7"/>
    <w:rsid w:val="008F188C"/>
    <w:rsid w:val="008F3D27"/>
    <w:rsid w:val="008F4795"/>
    <w:rsid w:val="0090074E"/>
    <w:rsid w:val="0090142C"/>
    <w:rsid w:val="00902141"/>
    <w:rsid w:val="009025C0"/>
    <w:rsid w:val="00903803"/>
    <w:rsid w:val="009132BB"/>
    <w:rsid w:val="00913B98"/>
    <w:rsid w:val="009169ED"/>
    <w:rsid w:val="00916F6C"/>
    <w:rsid w:val="00917224"/>
    <w:rsid w:val="00921C38"/>
    <w:rsid w:val="00921FEC"/>
    <w:rsid w:val="009227EB"/>
    <w:rsid w:val="00922CDF"/>
    <w:rsid w:val="009244BD"/>
    <w:rsid w:val="00932CA8"/>
    <w:rsid w:val="00934A8B"/>
    <w:rsid w:val="00935295"/>
    <w:rsid w:val="00937114"/>
    <w:rsid w:val="00941A2B"/>
    <w:rsid w:val="00941D48"/>
    <w:rsid w:val="00941F5A"/>
    <w:rsid w:val="00942A5D"/>
    <w:rsid w:val="0094729A"/>
    <w:rsid w:val="00951C8C"/>
    <w:rsid w:val="00952258"/>
    <w:rsid w:val="009552EE"/>
    <w:rsid w:val="009634F2"/>
    <w:rsid w:val="00965EA2"/>
    <w:rsid w:val="00967FEC"/>
    <w:rsid w:val="0097780C"/>
    <w:rsid w:val="00983105"/>
    <w:rsid w:val="009834C0"/>
    <w:rsid w:val="009849F1"/>
    <w:rsid w:val="00985608"/>
    <w:rsid w:val="00987AA1"/>
    <w:rsid w:val="009932D2"/>
    <w:rsid w:val="00995E39"/>
    <w:rsid w:val="0099699D"/>
    <w:rsid w:val="009A0D53"/>
    <w:rsid w:val="009A1312"/>
    <w:rsid w:val="009A5412"/>
    <w:rsid w:val="009A7F12"/>
    <w:rsid w:val="009B2E39"/>
    <w:rsid w:val="009B48CE"/>
    <w:rsid w:val="009B533C"/>
    <w:rsid w:val="009B5C06"/>
    <w:rsid w:val="009B6316"/>
    <w:rsid w:val="009B6405"/>
    <w:rsid w:val="009C05DE"/>
    <w:rsid w:val="009C066E"/>
    <w:rsid w:val="009C203C"/>
    <w:rsid w:val="009C5D5C"/>
    <w:rsid w:val="009C65E5"/>
    <w:rsid w:val="009C68FC"/>
    <w:rsid w:val="009D062B"/>
    <w:rsid w:val="009D0955"/>
    <w:rsid w:val="009D13C4"/>
    <w:rsid w:val="009D36B4"/>
    <w:rsid w:val="009E33D3"/>
    <w:rsid w:val="009E547E"/>
    <w:rsid w:val="009E618C"/>
    <w:rsid w:val="009E796D"/>
    <w:rsid w:val="009F02B0"/>
    <w:rsid w:val="009F057B"/>
    <w:rsid w:val="009F3320"/>
    <w:rsid w:val="009F3F40"/>
    <w:rsid w:val="009F6028"/>
    <w:rsid w:val="009F63D2"/>
    <w:rsid w:val="009F6898"/>
    <w:rsid w:val="009F6BB6"/>
    <w:rsid w:val="00A009F1"/>
    <w:rsid w:val="00A00D62"/>
    <w:rsid w:val="00A02203"/>
    <w:rsid w:val="00A04AAD"/>
    <w:rsid w:val="00A05073"/>
    <w:rsid w:val="00A112CA"/>
    <w:rsid w:val="00A121EF"/>
    <w:rsid w:val="00A145AF"/>
    <w:rsid w:val="00A1544A"/>
    <w:rsid w:val="00A1753D"/>
    <w:rsid w:val="00A23872"/>
    <w:rsid w:val="00A2389F"/>
    <w:rsid w:val="00A23B85"/>
    <w:rsid w:val="00A24C55"/>
    <w:rsid w:val="00A26055"/>
    <w:rsid w:val="00A27469"/>
    <w:rsid w:val="00A30DBD"/>
    <w:rsid w:val="00A47AC7"/>
    <w:rsid w:val="00A5074F"/>
    <w:rsid w:val="00A50FD9"/>
    <w:rsid w:val="00A536A6"/>
    <w:rsid w:val="00A55922"/>
    <w:rsid w:val="00A61A46"/>
    <w:rsid w:val="00A61F77"/>
    <w:rsid w:val="00A62B6E"/>
    <w:rsid w:val="00A62C6F"/>
    <w:rsid w:val="00A63900"/>
    <w:rsid w:val="00A64727"/>
    <w:rsid w:val="00A661C4"/>
    <w:rsid w:val="00A67A55"/>
    <w:rsid w:val="00A726E8"/>
    <w:rsid w:val="00A736B0"/>
    <w:rsid w:val="00A77E24"/>
    <w:rsid w:val="00A818BA"/>
    <w:rsid w:val="00A81CF2"/>
    <w:rsid w:val="00A81F51"/>
    <w:rsid w:val="00A8209C"/>
    <w:rsid w:val="00A84089"/>
    <w:rsid w:val="00A84F9E"/>
    <w:rsid w:val="00A865C5"/>
    <w:rsid w:val="00A934CC"/>
    <w:rsid w:val="00A93C13"/>
    <w:rsid w:val="00A94FBE"/>
    <w:rsid w:val="00A959DE"/>
    <w:rsid w:val="00A96091"/>
    <w:rsid w:val="00A97617"/>
    <w:rsid w:val="00AA542D"/>
    <w:rsid w:val="00AA753D"/>
    <w:rsid w:val="00AB15E0"/>
    <w:rsid w:val="00AB40C8"/>
    <w:rsid w:val="00AC05B5"/>
    <w:rsid w:val="00AC122E"/>
    <w:rsid w:val="00AC3241"/>
    <w:rsid w:val="00AC5C66"/>
    <w:rsid w:val="00AC654A"/>
    <w:rsid w:val="00AC68DD"/>
    <w:rsid w:val="00AC760C"/>
    <w:rsid w:val="00AD2D5F"/>
    <w:rsid w:val="00AD4932"/>
    <w:rsid w:val="00AD7FB9"/>
    <w:rsid w:val="00AE2EDC"/>
    <w:rsid w:val="00AE5317"/>
    <w:rsid w:val="00AE6BE6"/>
    <w:rsid w:val="00AF0A79"/>
    <w:rsid w:val="00AF0CB0"/>
    <w:rsid w:val="00AF0DA6"/>
    <w:rsid w:val="00AF2E15"/>
    <w:rsid w:val="00AF40B2"/>
    <w:rsid w:val="00AF44FA"/>
    <w:rsid w:val="00AF4BC2"/>
    <w:rsid w:val="00AF4D73"/>
    <w:rsid w:val="00B01DB4"/>
    <w:rsid w:val="00B05611"/>
    <w:rsid w:val="00B06F88"/>
    <w:rsid w:val="00B1101B"/>
    <w:rsid w:val="00B1221C"/>
    <w:rsid w:val="00B14FC4"/>
    <w:rsid w:val="00B225E7"/>
    <w:rsid w:val="00B23EB2"/>
    <w:rsid w:val="00B2402D"/>
    <w:rsid w:val="00B2509E"/>
    <w:rsid w:val="00B261D3"/>
    <w:rsid w:val="00B272B4"/>
    <w:rsid w:val="00B353E6"/>
    <w:rsid w:val="00B40EFA"/>
    <w:rsid w:val="00B41FA7"/>
    <w:rsid w:val="00B4258B"/>
    <w:rsid w:val="00B42E31"/>
    <w:rsid w:val="00B45DA2"/>
    <w:rsid w:val="00B46876"/>
    <w:rsid w:val="00B508FB"/>
    <w:rsid w:val="00B52748"/>
    <w:rsid w:val="00B52DCB"/>
    <w:rsid w:val="00B52F14"/>
    <w:rsid w:val="00B55EA8"/>
    <w:rsid w:val="00B57D08"/>
    <w:rsid w:val="00B57D69"/>
    <w:rsid w:val="00B601C4"/>
    <w:rsid w:val="00B607A4"/>
    <w:rsid w:val="00B60DCC"/>
    <w:rsid w:val="00B61910"/>
    <w:rsid w:val="00B61BBB"/>
    <w:rsid w:val="00B62184"/>
    <w:rsid w:val="00B635E5"/>
    <w:rsid w:val="00B661B7"/>
    <w:rsid w:val="00B71A5D"/>
    <w:rsid w:val="00B727AE"/>
    <w:rsid w:val="00B73752"/>
    <w:rsid w:val="00B8073C"/>
    <w:rsid w:val="00B829E1"/>
    <w:rsid w:val="00B82B68"/>
    <w:rsid w:val="00B833B0"/>
    <w:rsid w:val="00B8355F"/>
    <w:rsid w:val="00B84568"/>
    <w:rsid w:val="00B855E7"/>
    <w:rsid w:val="00B87CAC"/>
    <w:rsid w:val="00B92435"/>
    <w:rsid w:val="00B94F0A"/>
    <w:rsid w:val="00B97636"/>
    <w:rsid w:val="00B97CFC"/>
    <w:rsid w:val="00BA0257"/>
    <w:rsid w:val="00BA0802"/>
    <w:rsid w:val="00BA3046"/>
    <w:rsid w:val="00BA5705"/>
    <w:rsid w:val="00BA6027"/>
    <w:rsid w:val="00BA6C14"/>
    <w:rsid w:val="00BB0E94"/>
    <w:rsid w:val="00BB40D7"/>
    <w:rsid w:val="00BB4323"/>
    <w:rsid w:val="00BB4746"/>
    <w:rsid w:val="00BB6CF5"/>
    <w:rsid w:val="00BB6FDF"/>
    <w:rsid w:val="00BB72AD"/>
    <w:rsid w:val="00BC0F52"/>
    <w:rsid w:val="00BC27B0"/>
    <w:rsid w:val="00BC3CFD"/>
    <w:rsid w:val="00BC48FD"/>
    <w:rsid w:val="00BC5F7B"/>
    <w:rsid w:val="00BC614D"/>
    <w:rsid w:val="00BC7F07"/>
    <w:rsid w:val="00BD01E8"/>
    <w:rsid w:val="00BD1AFB"/>
    <w:rsid w:val="00BD2F12"/>
    <w:rsid w:val="00BD2FEF"/>
    <w:rsid w:val="00BD40BF"/>
    <w:rsid w:val="00BD5499"/>
    <w:rsid w:val="00BD5B32"/>
    <w:rsid w:val="00BD72DA"/>
    <w:rsid w:val="00BE304E"/>
    <w:rsid w:val="00BE790B"/>
    <w:rsid w:val="00BE79AE"/>
    <w:rsid w:val="00BF070D"/>
    <w:rsid w:val="00BF1D72"/>
    <w:rsid w:val="00BF2883"/>
    <w:rsid w:val="00C04413"/>
    <w:rsid w:val="00C054B2"/>
    <w:rsid w:val="00C0746A"/>
    <w:rsid w:val="00C11FB2"/>
    <w:rsid w:val="00C16375"/>
    <w:rsid w:val="00C17D06"/>
    <w:rsid w:val="00C20584"/>
    <w:rsid w:val="00C211E8"/>
    <w:rsid w:val="00C23780"/>
    <w:rsid w:val="00C25955"/>
    <w:rsid w:val="00C26088"/>
    <w:rsid w:val="00C26A9E"/>
    <w:rsid w:val="00C27404"/>
    <w:rsid w:val="00C27A0D"/>
    <w:rsid w:val="00C319CA"/>
    <w:rsid w:val="00C34981"/>
    <w:rsid w:val="00C34EA7"/>
    <w:rsid w:val="00C350E3"/>
    <w:rsid w:val="00C40CA4"/>
    <w:rsid w:val="00C417DF"/>
    <w:rsid w:val="00C42418"/>
    <w:rsid w:val="00C42FAC"/>
    <w:rsid w:val="00C44345"/>
    <w:rsid w:val="00C47588"/>
    <w:rsid w:val="00C501A7"/>
    <w:rsid w:val="00C53A20"/>
    <w:rsid w:val="00C55B48"/>
    <w:rsid w:val="00C67311"/>
    <w:rsid w:val="00C677E6"/>
    <w:rsid w:val="00C7134C"/>
    <w:rsid w:val="00C72FE2"/>
    <w:rsid w:val="00C740B9"/>
    <w:rsid w:val="00C750E6"/>
    <w:rsid w:val="00C7731D"/>
    <w:rsid w:val="00C8023F"/>
    <w:rsid w:val="00C815A4"/>
    <w:rsid w:val="00C82C82"/>
    <w:rsid w:val="00C84106"/>
    <w:rsid w:val="00C84A93"/>
    <w:rsid w:val="00C854EC"/>
    <w:rsid w:val="00C855E2"/>
    <w:rsid w:val="00C85615"/>
    <w:rsid w:val="00C86EBB"/>
    <w:rsid w:val="00C87152"/>
    <w:rsid w:val="00C90A17"/>
    <w:rsid w:val="00C91632"/>
    <w:rsid w:val="00C91B78"/>
    <w:rsid w:val="00CA344A"/>
    <w:rsid w:val="00CA3496"/>
    <w:rsid w:val="00CA4531"/>
    <w:rsid w:val="00CA4D43"/>
    <w:rsid w:val="00CB047E"/>
    <w:rsid w:val="00CB0A1A"/>
    <w:rsid w:val="00CB15A1"/>
    <w:rsid w:val="00CB3CE1"/>
    <w:rsid w:val="00CB5404"/>
    <w:rsid w:val="00CB583C"/>
    <w:rsid w:val="00CC1455"/>
    <w:rsid w:val="00CC1FB0"/>
    <w:rsid w:val="00CC27C8"/>
    <w:rsid w:val="00CC2866"/>
    <w:rsid w:val="00CC4790"/>
    <w:rsid w:val="00CC57AC"/>
    <w:rsid w:val="00CD10F6"/>
    <w:rsid w:val="00CD17CD"/>
    <w:rsid w:val="00CD2D7C"/>
    <w:rsid w:val="00CD474D"/>
    <w:rsid w:val="00CD693B"/>
    <w:rsid w:val="00CD6DED"/>
    <w:rsid w:val="00CD6E37"/>
    <w:rsid w:val="00CE0262"/>
    <w:rsid w:val="00CE0E3C"/>
    <w:rsid w:val="00CE2426"/>
    <w:rsid w:val="00CE32C3"/>
    <w:rsid w:val="00CE50A8"/>
    <w:rsid w:val="00CE6114"/>
    <w:rsid w:val="00CE6A8B"/>
    <w:rsid w:val="00CE755E"/>
    <w:rsid w:val="00CE7703"/>
    <w:rsid w:val="00CE7F7A"/>
    <w:rsid w:val="00CF12A2"/>
    <w:rsid w:val="00CF281D"/>
    <w:rsid w:val="00CF3C6C"/>
    <w:rsid w:val="00D04F6D"/>
    <w:rsid w:val="00D076E0"/>
    <w:rsid w:val="00D1143C"/>
    <w:rsid w:val="00D12147"/>
    <w:rsid w:val="00D12F0F"/>
    <w:rsid w:val="00D137DB"/>
    <w:rsid w:val="00D13B54"/>
    <w:rsid w:val="00D14517"/>
    <w:rsid w:val="00D16767"/>
    <w:rsid w:val="00D16AF2"/>
    <w:rsid w:val="00D16BC1"/>
    <w:rsid w:val="00D16DEF"/>
    <w:rsid w:val="00D177B8"/>
    <w:rsid w:val="00D20713"/>
    <w:rsid w:val="00D21244"/>
    <w:rsid w:val="00D230A5"/>
    <w:rsid w:val="00D23BDA"/>
    <w:rsid w:val="00D2423C"/>
    <w:rsid w:val="00D25464"/>
    <w:rsid w:val="00D2607D"/>
    <w:rsid w:val="00D267AB"/>
    <w:rsid w:val="00D30347"/>
    <w:rsid w:val="00D331B8"/>
    <w:rsid w:val="00D34E82"/>
    <w:rsid w:val="00D3558F"/>
    <w:rsid w:val="00D36FA6"/>
    <w:rsid w:val="00D463F3"/>
    <w:rsid w:val="00D46D40"/>
    <w:rsid w:val="00D52257"/>
    <w:rsid w:val="00D52AFE"/>
    <w:rsid w:val="00D5500D"/>
    <w:rsid w:val="00D55A4B"/>
    <w:rsid w:val="00D567E6"/>
    <w:rsid w:val="00D61628"/>
    <w:rsid w:val="00D619A8"/>
    <w:rsid w:val="00D61ADD"/>
    <w:rsid w:val="00D641C1"/>
    <w:rsid w:val="00D649B2"/>
    <w:rsid w:val="00D65DF2"/>
    <w:rsid w:val="00D70985"/>
    <w:rsid w:val="00D72B44"/>
    <w:rsid w:val="00D74067"/>
    <w:rsid w:val="00D757BD"/>
    <w:rsid w:val="00D75F0D"/>
    <w:rsid w:val="00D82E9C"/>
    <w:rsid w:val="00D833F7"/>
    <w:rsid w:val="00D84AC8"/>
    <w:rsid w:val="00D84FED"/>
    <w:rsid w:val="00D85710"/>
    <w:rsid w:val="00D859FA"/>
    <w:rsid w:val="00D85ACB"/>
    <w:rsid w:val="00D91101"/>
    <w:rsid w:val="00D91D7A"/>
    <w:rsid w:val="00D91F99"/>
    <w:rsid w:val="00D93658"/>
    <w:rsid w:val="00D9489F"/>
    <w:rsid w:val="00D9497B"/>
    <w:rsid w:val="00DA1400"/>
    <w:rsid w:val="00DA2F7F"/>
    <w:rsid w:val="00DA5DBE"/>
    <w:rsid w:val="00DA5F33"/>
    <w:rsid w:val="00DA61BB"/>
    <w:rsid w:val="00DA6AAE"/>
    <w:rsid w:val="00DB0C49"/>
    <w:rsid w:val="00DB2535"/>
    <w:rsid w:val="00DB253A"/>
    <w:rsid w:val="00DB2DE6"/>
    <w:rsid w:val="00DB5A08"/>
    <w:rsid w:val="00DB7D03"/>
    <w:rsid w:val="00DC3331"/>
    <w:rsid w:val="00DC69DF"/>
    <w:rsid w:val="00DD2511"/>
    <w:rsid w:val="00DD33BD"/>
    <w:rsid w:val="00DD4C01"/>
    <w:rsid w:val="00DD5569"/>
    <w:rsid w:val="00DD72CF"/>
    <w:rsid w:val="00DD7689"/>
    <w:rsid w:val="00DE1E47"/>
    <w:rsid w:val="00DE3C99"/>
    <w:rsid w:val="00DE41BF"/>
    <w:rsid w:val="00DF3C11"/>
    <w:rsid w:val="00DF435B"/>
    <w:rsid w:val="00DF4EE0"/>
    <w:rsid w:val="00DF73E1"/>
    <w:rsid w:val="00DF7C17"/>
    <w:rsid w:val="00DF7CE4"/>
    <w:rsid w:val="00E013BD"/>
    <w:rsid w:val="00E021E8"/>
    <w:rsid w:val="00E03136"/>
    <w:rsid w:val="00E03D82"/>
    <w:rsid w:val="00E041D7"/>
    <w:rsid w:val="00E05519"/>
    <w:rsid w:val="00E05EE4"/>
    <w:rsid w:val="00E16B44"/>
    <w:rsid w:val="00E22D5E"/>
    <w:rsid w:val="00E23D2A"/>
    <w:rsid w:val="00E41D28"/>
    <w:rsid w:val="00E42F2F"/>
    <w:rsid w:val="00E431A9"/>
    <w:rsid w:val="00E433D7"/>
    <w:rsid w:val="00E46E10"/>
    <w:rsid w:val="00E47D51"/>
    <w:rsid w:val="00E50A5A"/>
    <w:rsid w:val="00E50CFD"/>
    <w:rsid w:val="00E50FA4"/>
    <w:rsid w:val="00E55214"/>
    <w:rsid w:val="00E55F00"/>
    <w:rsid w:val="00E569BA"/>
    <w:rsid w:val="00E57967"/>
    <w:rsid w:val="00E6001F"/>
    <w:rsid w:val="00E607DB"/>
    <w:rsid w:val="00E61FD2"/>
    <w:rsid w:val="00E64BF1"/>
    <w:rsid w:val="00E65687"/>
    <w:rsid w:val="00E6720C"/>
    <w:rsid w:val="00E72728"/>
    <w:rsid w:val="00E73359"/>
    <w:rsid w:val="00E741EF"/>
    <w:rsid w:val="00E74567"/>
    <w:rsid w:val="00E76543"/>
    <w:rsid w:val="00E8222F"/>
    <w:rsid w:val="00E82B24"/>
    <w:rsid w:val="00E82FDF"/>
    <w:rsid w:val="00E90940"/>
    <w:rsid w:val="00E93B9B"/>
    <w:rsid w:val="00E9562B"/>
    <w:rsid w:val="00E95750"/>
    <w:rsid w:val="00EA0EB8"/>
    <w:rsid w:val="00EA131F"/>
    <w:rsid w:val="00EA21CD"/>
    <w:rsid w:val="00EA3675"/>
    <w:rsid w:val="00EA3810"/>
    <w:rsid w:val="00EA4E64"/>
    <w:rsid w:val="00EA51EE"/>
    <w:rsid w:val="00EB005B"/>
    <w:rsid w:val="00EB12DF"/>
    <w:rsid w:val="00EB33EC"/>
    <w:rsid w:val="00EB40B5"/>
    <w:rsid w:val="00EB40E1"/>
    <w:rsid w:val="00EB47B1"/>
    <w:rsid w:val="00EB5887"/>
    <w:rsid w:val="00EB7515"/>
    <w:rsid w:val="00EB7E15"/>
    <w:rsid w:val="00EC06FE"/>
    <w:rsid w:val="00EC4182"/>
    <w:rsid w:val="00EC5272"/>
    <w:rsid w:val="00EC723B"/>
    <w:rsid w:val="00ED4E3B"/>
    <w:rsid w:val="00ED4EA5"/>
    <w:rsid w:val="00ED576A"/>
    <w:rsid w:val="00ED5A8A"/>
    <w:rsid w:val="00EE25F7"/>
    <w:rsid w:val="00EE2733"/>
    <w:rsid w:val="00EE2F60"/>
    <w:rsid w:val="00EE3780"/>
    <w:rsid w:val="00EE526E"/>
    <w:rsid w:val="00EE635E"/>
    <w:rsid w:val="00EF15A6"/>
    <w:rsid w:val="00EF596D"/>
    <w:rsid w:val="00EF6F5C"/>
    <w:rsid w:val="00F009FB"/>
    <w:rsid w:val="00F01A8D"/>
    <w:rsid w:val="00F02296"/>
    <w:rsid w:val="00F03352"/>
    <w:rsid w:val="00F036AE"/>
    <w:rsid w:val="00F03924"/>
    <w:rsid w:val="00F0511D"/>
    <w:rsid w:val="00F054E5"/>
    <w:rsid w:val="00F07046"/>
    <w:rsid w:val="00F07779"/>
    <w:rsid w:val="00F07912"/>
    <w:rsid w:val="00F1140B"/>
    <w:rsid w:val="00F11956"/>
    <w:rsid w:val="00F1208C"/>
    <w:rsid w:val="00F1296B"/>
    <w:rsid w:val="00F1344B"/>
    <w:rsid w:val="00F14530"/>
    <w:rsid w:val="00F152F0"/>
    <w:rsid w:val="00F15D75"/>
    <w:rsid w:val="00F17E2E"/>
    <w:rsid w:val="00F20654"/>
    <w:rsid w:val="00F20711"/>
    <w:rsid w:val="00F20FB9"/>
    <w:rsid w:val="00F2451D"/>
    <w:rsid w:val="00F25FB5"/>
    <w:rsid w:val="00F30A59"/>
    <w:rsid w:val="00F3219F"/>
    <w:rsid w:val="00F32E54"/>
    <w:rsid w:val="00F34C53"/>
    <w:rsid w:val="00F34C8D"/>
    <w:rsid w:val="00F41A8B"/>
    <w:rsid w:val="00F4271B"/>
    <w:rsid w:val="00F4475B"/>
    <w:rsid w:val="00F460E3"/>
    <w:rsid w:val="00F50364"/>
    <w:rsid w:val="00F50E93"/>
    <w:rsid w:val="00F52E97"/>
    <w:rsid w:val="00F53B6F"/>
    <w:rsid w:val="00F567A3"/>
    <w:rsid w:val="00F57C19"/>
    <w:rsid w:val="00F62B7A"/>
    <w:rsid w:val="00F650E0"/>
    <w:rsid w:val="00F6533E"/>
    <w:rsid w:val="00F74E4E"/>
    <w:rsid w:val="00F75B4E"/>
    <w:rsid w:val="00F764E8"/>
    <w:rsid w:val="00F7745A"/>
    <w:rsid w:val="00F77B3E"/>
    <w:rsid w:val="00F81E16"/>
    <w:rsid w:val="00F8289D"/>
    <w:rsid w:val="00F82A85"/>
    <w:rsid w:val="00F836D2"/>
    <w:rsid w:val="00F842A0"/>
    <w:rsid w:val="00F86991"/>
    <w:rsid w:val="00F9007E"/>
    <w:rsid w:val="00F903F3"/>
    <w:rsid w:val="00F928FE"/>
    <w:rsid w:val="00F92ECA"/>
    <w:rsid w:val="00F933AC"/>
    <w:rsid w:val="00F97C8E"/>
    <w:rsid w:val="00FA13C6"/>
    <w:rsid w:val="00FA2CE4"/>
    <w:rsid w:val="00FA4455"/>
    <w:rsid w:val="00FA45F7"/>
    <w:rsid w:val="00FA4DB7"/>
    <w:rsid w:val="00FA5584"/>
    <w:rsid w:val="00FA6DB1"/>
    <w:rsid w:val="00FB5D93"/>
    <w:rsid w:val="00FB5EE3"/>
    <w:rsid w:val="00FB7556"/>
    <w:rsid w:val="00FC194C"/>
    <w:rsid w:val="00FC3D24"/>
    <w:rsid w:val="00FC45E4"/>
    <w:rsid w:val="00FC7B54"/>
    <w:rsid w:val="00FD1225"/>
    <w:rsid w:val="00FD1D4E"/>
    <w:rsid w:val="00FD1ED0"/>
    <w:rsid w:val="00FD2789"/>
    <w:rsid w:val="00FE092A"/>
    <w:rsid w:val="00FE0A03"/>
    <w:rsid w:val="00FE2A60"/>
    <w:rsid w:val="00FE3B6F"/>
    <w:rsid w:val="00FE4EDB"/>
    <w:rsid w:val="00FE598D"/>
    <w:rsid w:val="00FE5E08"/>
    <w:rsid w:val="00FE60F9"/>
    <w:rsid w:val="00FE6291"/>
    <w:rsid w:val="00FE6373"/>
    <w:rsid w:val="00FE7E38"/>
    <w:rsid w:val="00FF2501"/>
    <w:rsid w:val="00FF480A"/>
    <w:rsid w:val="00FF499A"/>
    <w:rsid w:val="00FF50F5"/>
    <w:rsid w:val="00FF538F"/>
    <w:rsid w:val="00FF71C3"/>
    <w:rsid w:val="00FF7791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5F62"/>
  <w15:chartTrackingRefBased/>
  <w15:docId w15:val="{3A773F0F-D9F0-4C0C-B93A-46E17A1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6B4"/>
  </w:style>
  <w:style w:type="paragraph" w:styleId="Titolo1">
    <w:name w:val="heading 1"/>
    <w:basedOn w:val="Normale"/>
    <w:next w:val="Normale"/>
    <w:link w:val="Titolo1Carattere"/>
    <w:uiPriority w:val="9"/>
    <w:qFormat/>
    <w:rsid w:val="003C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11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1B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49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4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481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11F52"/>
    <w:rPr>
      <w:i/>
      <w:iCs/>
    </w:rPr>
  </w:style>
  <w:style w:type="paragraph" w:styleId="Paragrafoelenco">
    <w:name w:val="List Paragraph"/>
    <w:basedOn w:val="Normale"/>
    <w:uiPriority w:val="34"/>
    <w:qFormat/>
    <w:rsid w:val="00811F5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112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91B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1F7F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FE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55A4B"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C4D7F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C4D7F"/>
    <w:rPr>
      <w:rFonts w:ascii="Consolas" w:hAnsi="Consolas"/>
      <w:kern w:val="2"/>
      <w:sz w:val="21"/>
      <w:szCs w:val="21"/>
      <w14:ligatures w14:val="standardContextual"/>
    </w:rPr>
  </w:style>
  <w:style w:type="character" w:styleId="Rimandocommento">
    <w:name w:val="annotation reference"/>
    <w:basedOn w:val="Carpredefinitoparagrafo"/>
    <w:uiPriority w:val="99"/>
    <w:semiHidden/>
    <w:unhideWhenUsed/>
    <w:rsid w:val="00C27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74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74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4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404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71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71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7172"/>
    <w:rPr>
      <w:vertAlign w:val="superscript"/>
    </w:rPr>
  </w:style>
  <w:style w:type="paragraph" w:styleId="Nessunaspaziatura">
    <w:name w:val="No Spacing"/>
    <w:uiPriority w:val="1"/>
    <w:qFormat/>
    <w:rsid w:val="00A1753D"/>
    <w:pPr>
      <w:spacing w:after="0" w:line="240" w:lineRule="auto"/>
    </w:pPr>
    <w:rPr>
      <w:kern w:val="2"/>
      <w14:ligatures w14:val="standardContextual"/>
    </w:rPr>
  </w:style>
  <w:style w:type="character" w:customStyle="1" w:styleId="value">
    <w:name w:val="value"/>
    <w:basedOn w:val="Carpredefinitoparagrafo"/>
    <w:rsid w:val="00A1753D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49C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4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614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2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7831">
          <w:marLeft w:val="0"/>
          <w:marRight w:val="773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3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318">
          <w:marLeft w:val="0"/>
          <w:marRight w:val="773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28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5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0328-BAC5-4C57-B0E8-1A3379D7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carlo e carla germani</cp:lastModifiedBy>
  <cp:revision>2</cp:revision>
  <cp:lastPrinted>2024-06-10T09:16:00Z</cp:lastPrinted>
  <dcterms:created xsi:type="dcterms:W3CDTF">2025-01-29T18:07:00Z</dcterms:created>
  <dcterms:modified xsi:type="dcterms:W3CDTF">2025-01-29T18:07:00Z</dcterms:modified>
</cp:coreProperties>
</file>